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957"/>
        <w:gridCol w:w="23"/>
        <w:gridCol w:w="630"/>
        <w:gridCol w:w="2227"/>
        <w:gridCol w:w="540"/>
        <w:gridCol w:w="382"/>
        <w:gridCol w:w="608"/>
        <w:gridCol w:w="652"/>
        <w:gridCol w:w="428"/>
        <w:gridCol w:w="409"/>
        <w:gridCol w:w="64"/>
        <w:gridCol w:w="1327"/>
      </w:tblGrid>
      <w:tr w:rsidR="00D328B0" w:rsidTr="006D43B8">
        <w:trPr>
          <w:trHeight w:val="537"/>
        </w:trPr>
        <w:tc>
          <w:tcPr>
            <w:tcW w:w="5063" w:type="dxa"/>
            <w:gridSpan w:val="4"/>
            <w:vMerge w:val="restart"/>
            <w:vAlign w:val="center"/>
          </w:tcPr>
          <w:p w:rsidR="00D328B0" w:rsidRDefault="00D328B0" w:rsidP="00944497">
            <w:r>
              <w:rPr>
                <w:noProof/>
              </w:rPr>
              <w:drawing>
                <wp:inline distT="0" distB="0" distL="0" distR="0" wp14:anchorId="28AF88D6" wp14:editId="7121336F">
                  <wp:extent cx="3105150" cy="800100"/>
                  <wp:effectExtent l="0" t="0" r="0" b="0"/>
                  <wp:docPr id="19" name="Picture 19" descr="Canyon Lake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nyon Lake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gridSpan w:val="2"/>
          </w:tcPr>
          <w:p w:rsidR="00274CD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sdt>
            <w:sdtPr>
              <w:rPr>
                <w:rFonts w:ascii="Arial" w:hAnsi="Arial" w:cs="Arial"/>
              </w:rPr>
              <w:id w:val="-856113432"/>
              <w:lock w:val="sdtLocked"/>
              <w:placeholder>
                <w:docPart w:val="7951B042256444539C1B6B3C7AF86B83"/>
              </w:placeholder>
              <w:showingPlcHdr/>
              <w:date w:fullDate="2020-07-1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328B0" w:rsidRPr="008B77D8" w:rsidRDefault="00B2796E" w:rsidP="00B2796E">
                <w:pPr>
                  <w:spacing w:before="60"/>
                  <w:rPr>
                    <w:rFonts w:ascii="Arial" w:hAnsi="Arial" w:cs="Arial"/>
                    <w:sz w:val="16"/>
                    <w:szCs w:val="16"/>
                  </w:rPr>
                </w:pPr>
                <w:r w:rsidRPr="006603A2">
                  <w:rPr>
                    <w:rStyle w:val="PlaceholderText"/>
                    <w:rFonts w:eastAsiaTheme="minorHAnsi"/>
                  </w:rPr>
                  <w:t>Select a date</w:t>
                </w:r>
              </w:p>
            </w:sdtContent>
          </w:sdt>
        </w:tc>
        <w:tc>
          <w:tcPr>
            <w:tcW w:w="1642" w:type="dxa"/>
            <w:gridSpan w:val="3"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8B77D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07BE4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  <w:tc>
          <w:tcPr>
            <w:tcW w:w="2228" w:type="dxa"/>
            <w:gridSpan w:val="4"/>
          </w:tcPr>
          <w:p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FORM #</w:t>
            </w:r>
            <w:r w:rsidR="00AA0958">
              <w:rPr>
                <w:rFonts w:ascii="Arial" w:hAnsi="Arial" w:cs="Arial"/>
                <w:b/>
                <w:sz w:val="16"/>
                <w:szCs w:val="16"/>
              </w:rPr>
              <w:t xml:space="preserve">  (Office use)</w:t>
            </w:r>
          </w:p>
          <w:p w:rsidR="00D328B0" w:rsidRPr="00202581" w:rsidRDefault="00D328B0" w:rsidP="008D037C">
            <w:pPr>
              <w:ind w:right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8B0" w:rsidTr="00527699">
        <w:trPr>
          <w:trHeight w:val="654"/>
        </w:trPr>
        <w:tc>
          <w:tcPr>
            <w:tcW w:w="5063" w:type="dxa"/>
            <w:gridSpan w:val="4"/>
            <w:vMerge/>
          </w:tcPr>
          <w:p w:rsidR="00D328B0" w:rsidRDefault="00D328B0" w:rsidP="008D037C">
            <w:pPr>
              <w:jc w:val="center"/>
            </w:pPr>
          </w:p>
        </w:tc>
        <w:tc>
          <w:tcPr>
            <w:tcW w:w="2767" w:type="dxa"/>
            <w:gridSpan w:val="2"/>
          </w:tcPr>
          <w:p w:rsidR="00D04CD8" w:rsidRDefault="00D328B0" w:rsidP="00D04CD8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CHECK IN </w:t>
            </w:r>
            <w:r w:rsidR="00AA0958">
              <w:rPr>
                <w:rFonts w:ascii="Arial" w:hAnsi="Arial" w:cs="Arial"/>
                <w:b/>
                <w:sz w:val="12"/>
                <w:szCs w:val="12"/>
              </w:rPr>
              <w:t>(MM/DD</w:t>
            </w:r>
            <w:r w:rsidRPr="008B77D8">
              <w:rPr>
                <w:rFonts w:ascii="Arial" w:hAnsi="Arial" w:cs="Arial"/>
                <w:b/>
                <w:sz w:val="12"/>
                <w:szCs w:val="12"/>
              </w:rPr>
              <w:t>/YY)</w:t>
            </w:r>
          </w:p>
          <w:p w:rsidR="00D328B0" w:rsidRPr="004334BF" w:rsidRDefault="00527699" w:rsidP="00B2796E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82101551"/>
                <w:lock w:val="sdtLocked"/>
                <w:placeholder>
                  <w:docPart w:val="DA67B281EF1F40BDA676A194D2E3B190"/>
                </w:placeholder>
                <w:showingPlcHdr/>
                <w:date w:fullDate="2020-07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796E">
                  <w:rPr>
                    <w:rStyle w:val="PlaceholderText"/>
                    <w:rFonts w:eastAsiaTheme="minorHAnsi"/>
                  </w:rPr>
                  <w:t>Select a date</w:t>
                </w:r>
              </w:sdtContent>
            </w:sdt>
          </w:p>
        </w:tc>
        <w:tc>
          <w:tcPr>
            <w:tcW w:w="2479" w:type="dxa"/>
            <w:gridSpan w:val="5"/>
          </w:tcPr>
          <w:p w:rsidR="00D328B0" w:rsidRPr="00FB7FF4" w:rsidRDefault="00D328B0" w:rsidP="008D037C">
            <w:pPr>
              <w:spacing w:before="60"/>
              <w:rPr>
                <w:b/>
                <w:sz w:val="16"/>
                <w:szCs w:val="16"/>
              </w:rPr>
            </w:pPr>
            <w:r w:rsidRPr="006603A2">
              <w:rPr>
                <w:rFonts w:ascii="Arial" w:hAnsi="Arial" w:cs="Arial"/>
                <w:b/>
                <w:sz w:val="16"/>
                <w:szCs w:val="16"/>
              </w:rPr>
              <w:t>CHECK OUT</w:t>
            </w:r>
            <w:r w:rsidR="00AA0958" w:rsidRPr="006603A2">
              <w:rPr>
                <w:b/>
                <w:sz w:val="12"/>
                <w:szCs w:val="12"/>
              </w:rPr>
              <w:t>(MM/DD/YY</w:t>
            </w:r>
            <w:r w:rsidR="00AA0958" w:rsidRPr="00FB7FF4">
              <w:rPr>
                <w:b/>
                <w:sz w:val="16"/>
                <w:szCs w:val="16"/>
              </w:rPr>
              <w:t>)</w:t>
            </w:r>
          </w:p>
          <w:sdt>
            <w:sdtPr>
              <w:rPr>
                <w:rFonts w:ascii="Arial" w:hAnsi="Arial" w:cs="Arial"/>
              </w:rPr>
              <w:id w:val="1141083464"/>
              <w:lock w:val="sdtLocked"/>
              <w:placeholder>
                <w:docPart w:val="F9E76FF445814F16B67670F69B7D2131"/>
              </w:placeholder>
              <w:showingPlcHdr/>
              <w:date w:fullDate="2020-07-1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328B0" w:rsidRPr="00FB7FF4" w:rsidRDefault="00B2796E" w:rsidP="00B2796E">
                <w:pPr>
                  <w:spacing w:before="60"/>
                  <w:rPr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>Select a date</w:t>
                </w:r>
              </w:p>
            </w:sdtContent>
          </w:sdt>
        </w:tc>
        <w:tc>
          <w:tcPr>
            <w:tcW w:w="1391" w:type="dxa"/>
            <w:gridSpan w:val="2"/>
          </w:tcPr>
          <w:p w:rsidR="00D328B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FACILITY #</w:t>
            </w:r>
          </w:p>
          <w:sdt>
            <w:sdtPr>
              <w:rPr>
                <w:rFonts w:ascii="Arial" w:hAnsi="Arial" w:cs="Arial"/>
                <w:b/>
              </w:rPr>
              <w:id w:val="-484700519"/>
              <w:lock w:val="sdtLocked"/>
              <w:placeholder>
                <w:docPart w:val="571E424177D4471EA1B15A319E20D51A"/>
              </w:placeholder>
              <w:showingPlcHdr/>
              <w:text/>
            </w:sdtPr>
            <w:sdtEndPr/>
            <w:sdtContent>
              <w:p w:rsidR="00D328B0" w:rsidRPr="004334BF" w:rsidRDefault="008D5CD5" w:rsidP="008D5CD5">
                <w:pPr>
                  <w:spacing w:before="60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Unit #</w:t>
                </w:r>
              </w:p>
            </w:sdtContent>
          </w:sdt>
        </w:tc>
      </w:tr>
      <w:tr w:rsidR="00D328B0" w:rsidTr="006D43B8">
        <w:trPr>
          <w:trHeight w:val="609"/>
        </w:trPr>
        <w:tc>
          <w:tcPr>
            <w:tcW w:w="5063" w:type="dxa"/>
            <w:gridSpan w:val="4"/>
            <w:vMerge w:val="restart"/>
          </w:tcPr>
          <w:p w:rsidR="00AA0958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CC001A">
              <w:rPr>
                <w:rFonts w:ascii="Arial" w:hAnsi="Arial" w:cs="Arial"/>
                <w:b/>
                <w:sz w:val="20"/>
                <w:szCs w:val="20"/>
              </w:rPr>
              <w:t>FACILITY TYPE</w:t>
            </w:r>
            <w:r w:rsidR="00AA0958">
              <w:rPr>
                <w:rFonts w:ascii="Arial" w:hAnsi="Arial" w:cs="Arial"/>
                <w:b/>
                <w:sz w:val="16"/>
                <w:szCs w:val="16"/>
              </w:rPr>
              <w:t>(Please check one</w:t>
            </w:r>
            <w:r w:rsidR="00240738">
              <w:rPr>
                <w:rFonts w:ascii="Arial" w:hAnsi="Arial" w:cs="Arial"/>
                <w:b/>
                <w:sz w:val="16"/>
                <w:szCs w:val="16"/>
              </w:rPr>
              <w:t xml:space="preserve"> or more options</w:t>
            </w:r>
            <w:r w:rsidR="00AA095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A0958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0045698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 xml:space="preserve">Covered Picnic Area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80506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 xml:space="preserve"> Pavilion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0728148"/>
                <w:lock w:val="sdtLocked"/>
              </w:sdtPr>
              <w:sdtEndPr/>
              <w:sdtContent>
                <w:r w:rsidR="006D43B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473C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0958">
              <w:rPr>
                <w:rFonts w:ascii="Arial" w:hAnsi="Arial" w:cs="Arial"/>
                <w:sz w:val="18"/>
                <w:szCs w:val="18"/>
              </w:rPr>
              <w:t xml:space="preserve">Main Pavilion  </w:t>
            </w:r>
          </w:p>
          <w:p w:rsidR="000252D6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1175522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0958">
              <w:rPr>
                <w:rFonts w:ascii="Arial" w:hAnsi="Arial" w:cs="Arial"/>
                <w:sz w:val="18"/>
                <w:szCs w:val="18"/>
              </w:rPr>
              <w:t xml:space="preserve"> Marina Pavilion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248828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0958">
              <w:rPr>
                <w:rFonts w:ascii="Arial" w:hAnsi="Arial" w:cs="Arial"/>
                <w:sz w:val="18"/>
                <w:szCs w:val="18"/>
              </w:rPr>
              <w:t xml:space="preserve"> RV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895730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0958">
              <w:rPr>
                <w:rFonts w:ascii="Arial" w:hAnsi="Arial" w:cs="Arial"/>
                <w:sz w:val="18"/>
                <w:szCs w:val="18"/>
              </w:rPr>
              <w:t>Cabin</w:t>
            </w:r>
            <w:r w:rsidR="000252D6">
              <w:rPr>
                <w:rFonts w:ascii="Arial" w:hAnsi="Arial" w:cs="Arial"/>
                <w:sz w:val="18"/>
                <w:szCs w:val="18"/>
              </w:rPr>
              <w:t xml:space="preserve"> (No Pets)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4297873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8B0">
              <w:rPr>
                <w:rFonts w:ascii="Arial" w:hAnsi="Arial" w:cs="Arial"/>
                <w:sz w:val="18"/>
                <w:szCs w:val="18"/>
              </w:rPr>
              <w:t>C</w:t>
            </w:r>
            <w:r w:rsidR="000252D6">
              <w:rPr>
                <w:rFonts w:ascii="Arial" w:hAnsi="Arial" w:cs="Arial"/>
                <w:sz w:val="18"/>
                <w:szCs w:val="18"/>
              </w:rPr>
              <w:t xml:space="preserve">ottage </w:t>
            </w:r>
          </w:p>
          <w:p w:rsidR="00D328B0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4893263"/>
                <w:lock w:val="sdtLocked"/>
              </w:sdtPr>
              <w:sdtEndPr/>
              <w:sdtContent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>Bungalow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6222383"/>
                <w:lock w:val="sdtLocked"/>
              </w:sdtPr>
              <w:sdtEndPr/>
              <w:sdtContent>
                <w:r w:rsidR="006D43B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>Bunkhouse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4217129"/>
                <w:lock w:val="sdtLocked"/>
              </w:sdtPr>
              <w:sdtEndPr/>
              <w:sdtContent>
                <w:r w:rsidR="00B27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 xml:space="preserve"> Loft/Lodge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7165200"/>
                <w:lock w:val="sdtLocked"/>
              </w:sdtPr>
              <w:sdtEndPr/>
              <w:sdtContent>
                <w:r w:rsidR="006D43B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620C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2D6">
              <w:rPr>
                <w:rFonts w:ascii="Arial" w:hAnsi="Arial" w:cs="Arial"/>
                <w:sz w:val="18"/>
                <w:szCs w:val="18"/>
              </w:rPr>
              <w:t>Pet Friendly</w:t>
            </w:r>
          </w:p>
          <w:p w:rsidR="0078786B" w:rsidRPr="00CC001A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3056374"/>
                <w:lock w:val="sdtLocked"/>
              </w:sdtPr>
              <w:sdtEndPr/>
              <w:sdtContent>
                <w:r w:rsidR="00F67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10F6">
              <w:rPr>
                <w:rFonts w:ascii="Arial" w:hAnsi="Arial" w:cs="Arial"/>
                <w:sz w:val="18"/>
                <w:szCs w:val="18"/>
              </w:rPr>
              <w:t xml:space="preserve">Tent Camping  </w:t>
            </w:r>
            <w:r w:rsidR="0078786B" w:rsidRPr="0078786B">
              <w:rPr>
                <w:rFonts w:ascii="Arial" w:hAnsi="Arial" w:cs="Arial"/>
                <w:sz w:val="18"/>
                <w:szCs w:val="18"/>
                <w:highlight w:val="yellow"/>
              </w:rPr>
              <w:t>*Please fill out all information*</w:t>
            </w:r>
          </w:p>
        </w:tc>
        <w:tc>
          <w:tcPr>
            <w:tcW w:w="2227" w:type="dxa"/>
          </w:tcPr>
          <w:p w:rsidR="00D328B0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TOTAL #  DAYS</w:t>
            </w:r>
          </w:p>
          <w:sdt>
            <w:sdtPr>
              <w:rPr>
                <w:rFonts w:ascii="Arial" w:hAnsi="Arial" w:cs="Arial"/>
              </w:rPr>
              <w:id w:val="-784265919"/>
              <w:lock w:val="sdtLocked"/>
              <w:showingPlcHdr/>
              <w:text/>
            </w:sdtPr>
            <w:sdtEndPr/>
            <w:sdtContent>
              <w:p w:rsidR="00D328B0" w:rsidRPr="004334BF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# of days</w:t>
                </w:r>
              </w:p>
            </w:sdtContent>
          </w:sdt>
        </w:tc>
        <w:tc>
          <w:tcPr>
            <w:tcW w:w="2610" w:type="dxa"/>
            <w:gridSpan w:val="5"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AMOUNT PAID</w:t>
            </w:r>
            <w:r w:rsidR="00FE46C2">
              <w:rPr>
                <w:rFonts w:ascii="Arial" w:hAnsi="Arial" w:cs="Arial"/>
                <w:b/>
                <w:sz w:val="16"/>
                <w:szCs w:val="16"/>
              </w:rPr>
              <w:t xml:space="preserve"> (Office use)</w:t>
            </w:r>
          </w:p>
        </w:tc>
        <w:tc>
          <w:tcPr>
            <w:tcW w:w="1800" w:type="dxa"/>
            <w:gridSpan w:val="3"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LATE ARRIVAL</w:t>
            </w:r>
          </w:p>
          <w:p w:rsidR="00D328B0" w:rsidRPr="008B77D8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8390676"/>
                <w:lock w:val="sdtLocked"/>
              </w:sdtPr>
              <w:sdtEndPr/>
              <w:sdtContent>
                <w:r w:rsidR="00B27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6094508"/>
                <w:lock w:val="sdtLocked"/>
              </w:sdtPr>
              <w:sdtEndPr/>
              <w:sdtContent>
                <w:r w:rsidR="00B27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6C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328B0" w:rsidTr="006D43B8">
        <w:trPr>
          <w:trHeight w:val="852"/>
        </w:trPr>
        <w:tc>
          <w:tcPr>
            <w:tcW w:w="5063" w:type="dxa"/>
            <w:gridSpan w:val="4"/>
            <w:vMerge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gridSpan w:val="4"/>
          </w:tcPr>
          <w:p w:rsidR="00E02E33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CREDIT CARD #</w:t>
            </w:r>
          </w:p>
          <w:p w:rsidR="00D328B0" w:rsidRPr="006603A2" w:rsidRDefault="00527699" w:rsidP="005D651C">
            <w:pPr>
              <w:spacing w:beforeLines="30" w:before="7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53807784"/>
                <w:lock w:val="sdtLocked"/>
                <w:showingPlcHdr/>
                <w:text/>
              </w:sdtPr>
              <w:sdtEndPr/>
              <w:sdtContent>
                <w:r w:rsidR="00B950DC" w:rsidRPr="00B950DC">
                  <w:rPr>
                    <w:rFonts w:ascii="Arial" w:hAnsi="Arial" w:cs="Arial"/>
                    <w:color w:val="A6A6A6" w:themeColor="background1" w:themeShade="A6"/>
                    <w:sz w:val="28"/>
                    <w:szCs w:val="28"/>
                  </w:rPr>
                  <w:t>xxxx-xxxx-xxxx-xxxx</w:t>
                </w:r>
              </w:sdtContent>
            </w:sdt>
          </w:p>
          <w:p w:rsidR="00E9341B" w:rsidRPr="00E02E33" w:rsidRDefault="00E9341B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SECURITY CODE on back: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167343"/>
                <w:lock w:val="sdtLocked"/>
                <w:showingPlcHdr/>
                <w:text/>
              </w:sdtPr>
              <w:sdtEndPr/>
              <w:sdtContent>
                <w:r w:rsidR="00B8120C" w:rsidRPr="007E3676">
                  <w:rPr>
                    <w:rStyle w:val="PlaceholderText"/>
                    <w:rFonts w:eastAsiaTheme="minorHAnsi"/>
                    <w:sz w:val="18"/>
                    <w:szCs w:val="18"/>
                  </w:rPr>
                  <w:t>XXX</w:t>
                </w:r>
              </w:sdtContent>
            </w:sdt>
          </w:p>
        </w:tc>
        <w:tc>
          <w:tcPr>
            <w:tcW w:w="1080" w:type="dxa"/>
            <w:gridSpan w:val="2"/>
          </w:tcPr>
          <w:p w:rsidR="00D328B0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EXP</w:t>
            </w:r>
          </w:p>
          <w:sdt>
            <w:sdtPr>
              <w:rPr>
                <w:rFonts w:ascii="Arial" w:hAnsi="Arial" w:cs="Arial"/>
              </w:rPr>
              <w:id w:val="-1110663043"/>
              <w:lock w:val="sdtLocked"/>
              <w:showingPlcHdr/>
              <w:text/>
            </w:sdtPr>
            <w:sdtEndPr/>
            <w:sdtContent>
              <w:p w:rsidR="00274CD0" w:rsidRPr="008B77D8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MM/YY</w:t>
                </w:r>
              </w:p>
            </w:sdtContent>
          </w:sdt>
        </w:tc>
        <w:tc>
          <w:tcPr>
            <w:tcW w:w="1800" w:type="dxa"/>
            <w:gridSpan w:val="3"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  <w:p w:rsidR="00D04CD8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8771306"/>
                <w:lock w:val="sdtLocked"/>
              </w:sdtPr>
              <w:sdtEndPr/>
              <w:sdtContent>
                <w:r w:rsidR="00B27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7AFC">
              <w:rPr>
                <w:rFonts w:ascii="Arial" w:hAnsi="Arial" w:cs="Arial"/>
                <w:sz w:val="18"/>
                <w:szCs w:val="18"/>
              </w:rPr>
              <w:t>Visa</w:t>
            </w:r>
          </w:p>
          <w:p w:rsidR="00E02E33" w:rsidRDefault="00527699" w:rsidP="005D651C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307189"/>
                <w:lock w:val="sdtLocked"/>
              </w:sdtPr>
              <w:sdtEndPr/>
              <w:sdtContent>
                <w:r w:rsidR="00F67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2E33">
              <w:rPr>
                <w:rFonts w:ascii="Arial" w:hAnsi="Arial" w:cs="Arial"/>
                <w:sz w:val="18"/>
                <w:szCs w:val="18"/>
              </w:rPr>
              <w:t>Master</w:t>
            </w:r>
          </w:p>
          <w:p w:rsidR="00D04CD8" w:rsidRPr="00E02E33" w:rsidRDefault="00D04CD8" w:rsidP="005D651C">
            <w:pPr>
              <w:spacing w:beforeLines="30" w:before="7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328B0" w:rsidTr="00527699">
        <w:trPr>
          <w:trHeight w:val="834"/>
        </w:trPr>
        <w:tc>
          <w:tcPr>
            <w:tcW w:w="4433" w:type="dxa"/>
            <w:gridSpan w:val="3"/>
          </w:tcPr>
          <w:p w:rsidR="00E02E33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E02E33" w:rsidRDefault="00E02E33" w:rsidP="00E02E33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405814466"/>
              <w:lock w:val="sdtLocked"/>
              <w:showingPlcHdr/>
              <w:text/>
            </w:sdtPr>
            <w:sdtEndPr/>
            <w:sdtContent>
              <w:p w:rsidR="00D328B0" w:rsidRPr="00E02E33" w:rsidRDefault="00B2796E" w:rsidP="00B2796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60525">
                  <w:rPr>
                    <w:rStyle w:val="PlaceholderText"/>
                    <w:rFonts w:eastAsiaTheme="minorHAnsi"/>
                  </w:rPr>
                  <w:t>Click here to enter text</w:t>
                </w:r>
              </w:p>
            </w:sdtContent>
          </w:sdt>
        </w:tc>
        <w:tc>
          <w:tcPr>
            <w:tcW w:w="630" w:type="dxa"/>
          </w:tcPr>
          <w:p w:rsidR="00D3125F" w:rsidRDefault="00D3125F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25F" w:rsidRDefault="00D3125F" w:rsidP="00D3125F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540401543"/>
              <w:lock w:val="sdtLocked"/>
              <w:showingPlcHdr/>
              <w:text/>
            </w:sdtPr>
            <w:sdtEndPr/>
            <w:sdtContent>
              <w:p w:rsidR="00D328B0" w:rsidRPr="00D3125F" w:rsidRDefault="00527699" w:rsidP="005276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</w:rPr>
                  <w:t xml:space="preserve">     </w:t>
                </w:r>
              </w:p>
            </w:sdtContent>
          </w:sdt>
        </w:tc>
        <w:tc>
          <w:tcPr>
            <w:tcW w:w="2767" w:type="dxa"/>
            <w:gridSpan w:val="2"/>
          </w:tcPr>
          <w:p w:rsidR="00D328B0" w:rsidRDefault="00240738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MILITARY BRANCH</w:t>
            </w:r>
          </w:p>
          <w:sdt>
            <w:sdtPr>
              <w:rPr>
                <w:rFonts w:ascii="Arial" w:hAnsi="Arial" w:cs="Arial"/>
              </w:rPr>
              <w:alias w:val="Branch"/>
              <w:tag w:val="Branch"/>
              <w:id w:val="1455750893"/>
              <w:showingPlcHdr/>
              <w:dropDownList>
                <w:listItem w:value="Branch"/>
                <w:listItem w:displayText="Air Force" w:value="Air Force"/>
                <w:listItem w:displayText="Army" w:value="Army"/>
                <w:listItem w:displayText="Coast Guard" w:value="Coast Guard"/>
                <w:listItem w:displayText="Navy" w:value="Navy"/>
                <w:listItem w:displayText="Marines" w:value="Marines"/>
              </w:dropDownList>
            </w:sdtPr>
            <w:sdtEndPr/>
            <w:sdtContent>
              <w:p w:rsidR="008D5CD5" w:rsidRPr="004334BF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Branch</w:t>
                </w:r>
              </w:p>
            </w:sdtContent>
          </w:sdt>
        </w:tc>
        <w:tc>
          <w:tcPr>
            <w:tcW w:w="990" w:type="dxa"/>
            <w:gridSpan w:val="2"/>
          </w:tcPr>
          <w:p w:rsidR="00D328B0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RANK</w:t>
            </w:r>
          </w:p>
          <w:sdt>
            <w:sdtPr>
              <w:rPr>
                <w:rFonts w:ascii="Arial" w:hAnsi="Arial" w:cs="Arial"/>
              </w:rPr>
              <w:id w:val="1358317011"/>
              <w:lock w:val="sdtLocked"/>
              <w:showingPlcHdr/>
              <w:text/>
            </w:sdtPr>
            <w:sdtEndPr/>
            <w:sdtContent>
              <w:p w:rsidR="00D328B0" w:rsidRPr="004334BF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Rank</w:t>
                </w:r>
              </w:p>
            </w:sdtContent>
          </w:sdt>
        </w:tc>
        <w:tc>
          <w:tcPr>
            <w:tcW w:w="2880" w:type="dxa"/>
            <w:gridSpan w:val="5"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MILITARY STATUS </w:t>
            </w:r>
          </w:p>
          <w:p w:rsidR="00D328B0" w:rsidRPr="008B77D8" w:rsidRDefault="00527699" w:rsidP="006D43B8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3832671"/>
                <w:lock w:val="sdtLocked"/>
              </w:sdtPr>
              <w:sdtEndPr/>
              <w:sdtContent>
                <w:r w:rsidR="00F67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20C3">
              <w:rPr>
                <w:rFonts w:ascii="Arial" w:hAnsi="Arial" w:cs="Arial"/>
                <w:sz w:val="18"/>
                <w:szCs w:val="18"/>
              </w:rPr>
              <w:t xml:space="preserve"> Active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0886056"/>
                <w:lock w:val="sdtLocked"/>
              </w:sdtPr>
              <w:sdtEndPr/>
              <w:sdtContent>
                <w:r w:rsidR="007E36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112">
              <w:rPr>
                <w:rFonts w:ascii="Arial" w:hAnsi="Arial" w:cs="Arial"/>
                <w:sz w:val="18"/>
                <w:szCs w:val="18"/>
              </w:rPr>
              <w:t xml:space="preserve"> Reserve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2169699"/>
              </w:sdtPr>
              <w:sdtContent>
                <w:r w:rsidR="006D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112" w:rsidRPr="007E3676">
              <w:rPr>
                <w:rFonts w:ascii="Arial" w:hAnsi="Arial" w:cs="Arial"/>
                <w:sz w:val="18"/>
                <w:szCs w:val="18"/>
              </w:rPr>
              <w:t>VHIC</w:t>
            </w:r>
            <w:r w:rsidR="009C7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3B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09386"/>
              </w:sdtPr>
              <w:sdtContent>
                <w:r w:rsidR="006D43B8" w:rsidRPr="007E36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43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112">
              <w:rPr>
                <w:rFonts w:ascii="Arial" w:hAnsi="Arial" w:cs="Arial"/>
                <w:sz w:val="18"/>
                <w:szCs w:val="18"/>
              </w:rPr>
              <w:t>Retired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385016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55955795"/>
                  </w:sdtPr>
                  <w:sdtContent>
                    <w:r w:rsidR="006D43B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6D43B8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6D43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20C3">
              <w:rPr>
                <w:rFonts w:ascii="Arial" w:hAnsi="Arial" w:cs="Arial"/>
                <w:sz w:val="18"/>
                <w:szCs w:val="18"/>
              </w:rPr>
              <w:t>DOD CIV</w:t>
            </w:r>
            <w:r w:rsidR="006D43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328B0" w:rsidTr="00527699">
        <w:trPr>
          <w:trHeight w:val="499"/>
        </w:trPr>
        <w:tc>
          <w:tcPr>
            <w:tcW w:w="4433" w:type="dxa"/>
            <w:gridSpan w:val="3"/>
          </w:tcPr>
          <w:p w:rsidR="00D328B0" w:rsidRPr="008B77D8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STREET ADDRESS </w:t>
            </w:r>
          </w:p>
          <w:sdt>
            <w:sdtPr>
              <w:rPr>
                <w:rFonts w:ascii="Arial" w:hAnsi="Arial" w:cs="Arial"/>
              </w:rPr>
              <w:id w:val="-2135548924"/>
              <w:lock w:val="sdtLocked"/>
              <w:showingPlcHdr/>
              <w:text/>
            </w:sdtPr>
            <w:sdtEndPr/>
            <w:sdtContent>
              <w:p w:rsidR="00D328B0" w:rsidRPr="004334BF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 w:rsidRPr="0036052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</w:t>
                </w:r>
                <w:r w:rsidRPr="00360525">
                  <w:rPr>
                    <w:rStyle w:val="PlaceholderText"/>
                    <w:rFonts w:eastAsiaTheme="minorHAnsi"/>
                  </w:rPr>
                  <w:t>ere to enter text</w:t>
                </w:r>
              </w:p>
            </w:sdtContent>
          </w:sdt>
        </w:tc>
        <w:tc>
          <w:tcPr>
            <w:tcW w:w="3397" w:type="dxa"/>
            <w:gridSpan w:val="3"/>
          </w:tcPr>
          <w:p w:rsidR="00D328B0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  <w:sdt>
            <w:sdtPr>
              <w:rPr>
                <w:rFonts w:ascii="Arial" w:hAnsi="Arial" w:cs="Arial"/>
              </w:rPr>
              <w:id w:val="-1421857975"/>
              <w:lock w:val="sdtLocked"/>
              <w:showingPlcHdr/>
              <w:text/>
            </w:sdtPr>
            <w:sdtEndPr/>
            <w:sdtContent>
              <w:p w:rsidR="00D328B0" w:rsidRPr="004334BF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 w:rsidRPr="0036052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here to enter text</w:t>
                </w:r>
              </w:p>
            </w:sdtContent>
          </w:sdt>
        </w:tc>
        <w:tc>
          <w:tcPr>
            <w:tcW w:w="2543" w:type="dxa"/>
            <w:gridSpan w:val="6"/>
          </w:tcPr>
          <w:p w:rsidR="00D328B0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  <w:sdt>
            <w:sdtPr>
              <w:rPr>
                <w:rFonts w:ascii="Arial" w:hAnsi="Arial" w:cs="Arial"/>
              </w:rPr>
              <w:id w:val="-2047754647"/>
              <w:lock w:val="sdtLocked"/>
              <w:showingPlcHdr/>
              <w:dropDownList>
                <w:listItem w:value="Select a State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</w:dropDownList>
            </w:sdtPr>
            <w:sdtEndPr/>
            <w:sdtContent>
              <w:p w:rsidR="00D328B0" w:rsidRPr="004334BF" w:rsidRDefault="00B2796E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Select a State</w:t>
                </w:r>
              </w:p>
            </w:sdtContent>
          </w:sdt>
        </w:tc>
        <w:tc>
          <w:tcPr>
            <w:tcW w:w="1327" w:type="dxa"/>
          </w:tcPr>
          <w:p w:rsidR="00D328B0" w:rsidRDefault="00D328B0" w:rsidP="005D651C">
            <w:pPr>
              <w:spacing w:beforeLines="30" w:before="72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  <w:sdt>
            <w:sdtPr>
              <w:rPr>
                <w:rFonts w:ascii="Arial" w:hAnsi="Arial" w:cs="Arial"/>
              </w:rPr>
              <w:id w:val="436799921"/>
              <w:lock w:val="sdtLocked"/>
              <w:showingPlcHdr/>
              <w:text/>
            </w:sdtPr>
            <w:sdtEndPr/>
            <w:sdtContent>
              <w:p w:rsidR="00D328B0" w:rsidRPr="004334BF" w:rsidRDefault="00B950DC" w:rsidP="005D651C">
                <w:pPr>
                  <w:spacing w:beforeLines="30" w:before="72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XXXXX</w:t>
                </w:r>
              </w:p>
            </w:sdtContent>
          </w:sdt>
        </w:tc>
      </w:tr>
      <w:tr w:rsidR="00D328B0" w:rsidTr="00527699">
        <w:trPr>
          <w:trHeight w:val="588"/>
        </w:trPr>
        <w:tc>
          <w:tcPr>
            <w:tcW w:w="2453" w:type="dxa"/>
          </w:tcPr>
          <w:p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HOME PHONE</w:t>
            </w:r>
          </w:p>
          <w:sdt>
            <w:sdtPr>
              <w:rPr>
                <w:rFonts w:ascii="Arial" w:hAnsi="Arial" w:cs="Arial"/>
              </w:rPr>
              <w:id w:val="1868788361"/>
              <w:lock w:val="sdtLocked"/>
              <w:showingPlcHdr/>
              <w:text/>
            </w:sdtPr>
            <w:sdtEndPr/>
            <w:sdtContent>
              <w:p w:rsidR="00D328B0" w:rsidRPr="004334BF" w:rsidRDefault="00B950DC" w:rsidP="00B950DC">
                <w:pPr>
                  <w:spacing w:before="60"/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(XXX)XXX-XXXX</w:t>
                </w:r>
              </w:p>
            </w:sdtContent>
          </w:sdt>
        </w:tc>
        <w:tc>
          <w:tcPr>
            <w:tcW w:w="1980" w:type="dxa"/>
            <w:gridSpan w:val="2"/>
          </w:tcPr>
          <w:p w:rsidR="00D328B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WORK PHONE</w:t>
            </w:r>
          </w:p>
          <w:sdt>
            <w:sdtPr>
              <w:rPr>
                <w:rFonts w:ascii="Arial" w:hAnsi="Arial" w:cs="Arial"/>
              </w:rPr>
              <w:id w:val="288404171"/>
              <w:lock w:val="sdtLocked"/>
              <w:showingPlcHdr/>
              <w:text/>
            </w:sdtPr>
            <w:sdtEndPr/>
            <w:sdtContent>
              <w:p w:rsidR="00D328B0" w:rsidRPr="004334BF" w:rsidRDefault="00B950DC" w:rsidP="00B950DC">
                <w:pPr>
                  <w:spacing w:before="60"/>
                  <w:rPr>
                    <w:rFonts w:ascii="Arial" w:hAnsi="Arial" w:cs="Arial"/>
                    <w:b/>
                  </w:rPr>
                </w:pPr>
                <w:r w:rsidRPr="00B950DC">
                  <w:rPr>
                    <w:rStyle w:val="PlaceholderText"/>
                    <w:rFonts w:eastAsiaTheme="minorHAnsi"/>
                    <w:sz w:val="20"/>
                    <w:szCs w:val="20"/>
                  </w:rPr>
                  <w:t>(XXX)XXX-XXXX</w:t>
                </w:r>
              </w:p>
            </w:sdtContent>
          </w:sdt>
        </w:tc>
        <w:tc>
          <w:tcPr>
            <w:tcW w:w="4387" w:type="dxa"/>
            <w:gridSpan w:val="5"/>
          </w:tcPr>
          <w:p w:rsidR="00D328B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  <w:sdt>
            <w:sdtPr>
              <w:rPr>
                <w:rFonts w:ascii="Arial" w:hAnsi="Arial" w:cs="Arial"/>
              </w:rPr>
              <w:id w:val="-1444987753"/>
              <w:lock w:val="sdtLocked"/>
              <w:showingPlcHdr/>
              <w:text/>
            </w:sdtPr>
            <w:sdtEndPr/>
            <w:sdtContent>
              <w:p w:rsidR="00D328B0" w:rsidRPr="004334BF" w:rsidRDefault="00B2796E" w:rsidP="00B2796E">
                <w:pPr>
                  <w:spacing w:before="60"/>
                  <w:rPr>
                    <w:rFonts w:ascii="Arial" w:hAnsi="Arial" w:cs="Arial"/>
                    <w:b/>
                  </w:rPr>
                </w:pPr>
                <w:r w:rsidRPr="0036052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here to enter text</w:t>
                </w:r>
              </w:p>
            </w:sdtContent>
          </w:sdt>
        </w:tc>
        <w:tc>
          <w:tcPr>
            <w:tcW w:w="2880" w:type="dxa"/>
            <w:gridSpan w:val="5"/>
          </w:tcPr>
          <w:p w:rsidR="00D328B0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GATE CODE</w:t>
            </w:r>
            <w:r w:rsidR="00FE46C2">
              <w:rPr>
                <w:rFonts w:ascii="Arial" w:hAnsi="Arial" w:cs="Arial"/>
                <w:b/>
                <w:sz w:val="16"/>
                <w:szCs w:val="16"/>
              </w:rPr>
              <w:t xml:space="preserve">  (Office use)</w:t>
            </w:r>
          </w:p>
          <w:p w:rsidR="00D328B0" w:rsidRPr="004334BF" w:rsidRDefault="00D328B0" w:rsidP="008D037C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D328B0" w:rsidTr="00CF20C3">
        <w:trPr>
          <w:trHeight w:val="1968"/>
        </w:trPr>
        <w:tc>
          <w:tcPr>
            <w:tcW w:w="11700" w:type="dxa"/>
            <w:gridSpan w:val="13"/>
          </w:tcPr>
          <w:p w:rsidR="00D328B0" w:rsidRPr="008B77D8" w:rsidRDefault="00D328B0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RESERVATION POLICY</w:t>
            </w:r>
          </w:p>
          <w:p w:rsidR="00E9341B" w:rsidRDefault="00D328B0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 Reservations may be re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served by active duty 180 days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advance; all others may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reserve units up to 90 days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in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 advance.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Reservation is from 3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p.m.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="00C645F1">
              <w:rPr>
                <w:rFonts w:ascii="Arial" w:hAnsi="Arial" w:cs="Arial"/>
                <w:color w:val="000000"/>
                <w:sz w:val="16"/>
                <w:szCs w:val="16"/>
              </w:rPr>
              <w:t xml:space="preserve">pm </w:t>
            </w:r>
            <w:r w:rsidR="00C51A00">
              <w:rPr>
                <w:rFonts w:ascii="Arial" w:hAnsi="Arial" w:cs="Arial"/>
                <w:color w:val="000000"/>
                <w:sz w:val="16"/>
                <w:szCs w:val="16"/>
              </w:rPr>
              <w:t>check in time to 11a</w:t>
            </w:r>
            <w:r w:rsidR="00C645F1">
              <w:rPr>
                <w:rFonts w:ascii="Arial" w:hAnsi="Arial" w:cs="Arial"/>
                <w:color w:val="000000"/>
                <w:sz w:val="16"/>
                <w:szCs w:val="16"/>
              </w:rPr>
              <w:t>.m. on check out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 date.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Cannot check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passed 8</w:t>
            </w:r>
            <w:r w:rsidR="00C645F1">
              <w:rPr>
                <w:rFonts w:ascii="Arial" w:hAnsi="Arial" w:cs="Arial"/>
                <w:color w:val="000000"/>
                <w:sz w:val="16"/>
                <w:szCs w:val="16"/>
              </w:rPr>
              <w:t xml:space="preserve">pm. </w:t>
            </w:r>
          </w:p>
          <w:p w:rsidR="00D328B0" w:rsidRPr="008B77D8" w:rsidRDefault="00E9341B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All fees will be charged </w:t>
            </w:r>
            <w:r w:rsidR="008D037C">
              <w:rPr>
                <w:rFonts w:ascii="Arial" w:hAnsi="Arial" w:cs="Arial"/>
                <w:color w:val="000000"/>
                <w:sz w:val="16"/>
                <w:szCs w:val="16"/>
              </w:rPr>
              <w:t xml:space="preserve">upon check-in. 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>Reservations are confirmed only after payment is processed.</w:t>
            </w:r>
          </w:p>
          <w:p w:rsidR="00D328B0" w:rsidRPr="008B77D8" w:rsidRDefault="00D328B0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- 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Customers have up to 8 days prior</w:t>
            </w:r>
            <w:r w:rsidR="008D037C"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to cancel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without a fee assessed. Between 7-3 days</w:t>
            </w:r>
            <w:r w:rsidR="008D037C"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the customer will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be charged 50% of the first night and anything less than 48</w:t>
            </w:r>
            <w:r w:rsidR="008D037C"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hours forfeits a whole day.</w:t>
            </w:r>
            <w:r w:rsidR="002621C2" w:rsidRP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No show is the entire amount.</w:t>
            </w:r>
          </w:p>
          <w:p w:rsidR="00D328B0" w:rsidRPr="008B77D8" w:rsidRDefault="00D328B0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 Reservations are not transferable from one party to another.</w:t>
            </w:r>
            <w:r w:rsidR="00C645F1" w:rsidRPr="00C645F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Major holidays are 1 unit per household.</w:t>
            </w:r>
          </w:p>
          <w:p w:rsidR="00D328B0" w:rsidRPr="008B77D8" w:rsidRDefault="00D328B0" w:rsidP="008D037C">
            <w:pPr>
              <w:tabs>
                <w:tab w:val="left" w:pos="270"/>
              </w:tabs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-  Pavilions and covered picnic areas are day use only and are available from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8B77D8">
                <w:rPr>
                  <w:rFonts w:ascii="Arial" w:hAnsi="Arial" w:cs="Arial"/>
                  <w:color w:val="000000"/>
                  <w:sz w:val="16"/>
                  <w:szCs w:val="16"/>
                </w:rPr>
                <w:t>8 a.m.</w:t>
              </w:r>
            </w:smartTag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 xml:space="preserve"> to Last entry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.  Patr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ons must depart no later than an hour before close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328B0" w:rsidRDefault="00D328B0" w:rsidP="008D037C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 Tents are not allowed on the granite pads located around the shelters.</w:t>
            </w:r>
          </w:p>
          <w:p w:rsidR="006A5361" w:rsidRPr="008B77D8" w:rsidRDefault="006A5361" w:rsidP="00AE555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- 1 lodging unit per ID card hold</w:t>
            </w:r>
            <w:r w:rsidR="00C645F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er.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Number of guests the unit sleeps is 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all that’s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allowed.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The ID card holder has</w:t>
            </w: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to be 18 years old </w:t>
            </w:r>
            <w:r w:rsidR="00AE555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and out of high school to 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rent a</w:t>
            </w: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unit or sponsor anyone in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to</w:t>
            </w: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the park.</w:t>
            </w:r>
          </w:p>
        </w:tc>
        <w:bookmarkStart w:id="0" w:name="_GoBack"/>
        <w:bookmarkEnd w:id="0"/>
      </w:tr>
      <w:tr w:rsidR="00D328B0" w:rsidTr="00CF20C3">
        <w:trPr>
          <w:trHeight w:val="1914"/>
        </w:trPr>
        <w:tc>
          <w:tcPr>
            <w:tcW w:w="11700" w:type="dxa"/>
            <w:gridSpan w:val="13"/>
          </w:tcPr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INCLUDES</w:t>
            </w:r>
          </w:p>
          <w:p w:rsidR="00D328B0" w:rsidRPr="008B77D8" w:rsidRDefault="005D651C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328B0" w:rsidRPr="005D651C">
              <w:rPr>
                <w:rFonts w:ascii="Arial" w:hAnsi="Arial" w:cs="Arial"/>
                <w:color w:val="000000"/>
                <w:sz w:val="16"/>
                <w:szCs w:val="16"/>
              </w:rPr>
              <w:t>Cabins: Sleep 7. Full kitchen w/basic cooking utens</w:t>
            </w:r>
            <w:r w:rsidR="006D43B8">
              <w:rPr>
                <w:rFonts w:ascii="Arial" w:hAnsi="Arial" w:cs="Arial"/>
                <w:color w:val="000000"/>
                <w:sz w:val="16"/>
                <w:szCs w:val="16"/>
              </w:rPr>
              <w:t>ils, fully furnished LR</w:t>
            </w:r>
            <w:r w:rsidR="00D328B0" w:rsidRP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 (Satellite TV, VCR/DVD). 2BRs</w:t>
            </w:r>
            <w:r w:rsidR="00C51A00" w:rsidRPr="005D651C">
              <w:rPr>
                <w:rFonts w:ascii="Arial" w:hAnsi="Arial" w:cs="Arial"/>
                <w:color w:val="000000"/>
                <w:sz w:val="16"/>
                <w:szCs w:val="16"/>
              </w:rPr>
              <w:t>: 1-queen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bed</w:t>
            </w:r>
            <w:r w:rsidR="00D328B0" w:rsidRP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="001247D6">
              <w:rPr>
                <w:rFonts w:ascii="Arial" w:hAnsi="Arial" w:cs="Arial"/>
                <w:color w:val="000000"/>
                <w:sz w:val="16"/>
                <w:szCs w:val="16"/>
              </w:rPr>
              <w:t>2 sets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</w:t>
            </w:r>
            <w:r w:rsidR="001247D6">
              <w:rPr>
                <w:rFonts w:ascii="Arial" w:hAnsi="Arial" w:cs="Arial"/>
                <w:color w:val="000000"/>
                <w:sz w:val="16"/>
                <w:szCs w:val="16"/>
              </w:rPr>
              <w:t xml:space="preserve"> bunk </w:t>
            </w:r>
            <w:r w:rsidR="00BA43AB">
              <w:rPr>
                <w:rFonts w:ascii="Arial" w:hAnsi="Arial" w:cs="Arial"/>
                <w:color w:val="000000"/>
                <w:sz w:val="16"/>
                <w:szCs w:val="16"/>
              </w:rPr>
              <w:t>beds (</w:t>
            </w:r>
            <w:r w:rsidR="001247D6">
              <w:rPr>
                <w:rFonts w:ascii="Arial" w:hAnsi="Arial" w:cs="Arial"/>
                <w:color w:val="000000"/>
                <w:sz w:val="16"/>
                <w:szCs w:val="16"/>
              </w:rPr>
              <w:t>twin over twin and twin over full)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.  Full bathroom (tub/shower).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will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need to provide towels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blankets</w:t>
            </w:r>
            <w:r w:rsidR="00D328B0" w:rsidRPr="008B77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328B0" w:rsidRPr="008B77D8" w:rsidRDefault="00D328B0" w:rsidP="008D037C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Bungalows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>: Sleep 4</w:t>
            </w:r>
            <w:r w:rsidR="006D43B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>1 twin bunk bed, 1 Queen bed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Refrigerator, mic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rowave, sink. 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 xml:space="preserve">throom with toilet and shower. 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You will need to provide </w:t>
            </w:r>
            <w:r w:rsidR="005D651C">
              <w:rPr>
                <w:rFonts w:ascii="Arial" w:hAnsi="Arial" w:cs="Arial"/>
                <w:color w:val="000000"/>
                <w:sz w:val="16"/>
                <w:szCs w:val="16"/>
              </w:rPr>
              <w:t>towels and blankets.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D328B0" w:rsidRDefault="005D651C" w:rsidP="008D037C">
            <w:pPr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D328B0">
              <w:rPr>
                <w:rFonts w:ascii="Arial" w:hAnsi="Arial" w:cs="Arial"/>
                <w:color w:val="000000"/>
                <w:sz w:val="16"/>
                <w:szCs w:val="16"/>
              </w:rPr>
              <w:t>Cottages: Sleep 8. Full kitchen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microwave</w:t>
            </w:r>
            <w:r w:rsidR="00D328B0">
              <w:rPr>
                <w:rFonts w:ascii="Arial" w:hAnsi="Arial" w:cs="Arial"/>
                <w:color w:val="000000"/>
                <w:sz w:val="16"/>
                <w:szCs w:val="16"/>
              </w:rPr>
              <w:t>, utensils, c</w:t>
            </w:r>
            <w:r w:rsidR="00130BA2">
              <w:rPr>
                <w:rFonts w:ascii="Arial" w:hAnsi="Arial" w:cs="Arial"/>
                <w:color w:val="000000"/>
                <w:sz w:val="16"/>
                <w:szCs w:val="16"/>
              </w:rPr>
              <w:t>offee maker, LR w/satellite TV, 3 BR (1</w:t>
            </w:r>
            <w:r w:rsidR="006D43B8">
              <w:rPr>
                <w:rFonts w:ascii="Arial" w:hAnsi="Arial" w:cs="Arial"/>
                <w:color w:val="000000"/>
                <w:sz w:val="16"/>
                <w:szCs w:val="16"/>
              </w:rPr>
              <w:t xml:space="preserve"> queen bed</w:t>
            </w:r>
            <w:r w:rsidR="00D328B0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r w:rsidR="00130BA2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bath, you will need to provide blankets and towels. </w:t>
            </w:r>
          </w:p>
          <w:p w:rsidR="005F6F71" w:rsidRDefault="00D328B0" w:rsidP="008D037C">
            <w:pPr>
              <w:spacing w:before="2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Bunk Houses: </w:t>
            </w:r>
            <w:r w:rsidR="00130BA2">
              <w:rPr>
                <w:rFonts w:ascii="Arial" w:hAnsi="Arial" w:cs="Arial"/>
                <w:bCs/>
                <w:sz w:val="16"/>
                <w:szCs w:val="16"/>
              </w:rPr>
              <w:t>Sleep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Two bunk beds</w:t>
            </w:r>
            <w:r w:rsidR="00BA43AB">
              <w:rPr>
                <w:rFonts w:ascii="Arial" w:hAnsi="Arial" w:cs="Arial"/>
                <w:bCs/>
                <w:sz w:val="16"/>
                <w:szCs w:val="16"/>
              </w:rPr>
              <w:t>, (</w:t>
            </w:r>
            <w:r w:rsidR="00130BA2">
              <w:rPr>
                <w:rFonts w:ascii="Arial" w:hAnsi="Arial" w:cs="Arial"/>
                <w:bCs/>
                <w:sz w:val="16"/>
                <w:szCs w:val="16"/>
              </w:rPr>
              <w:t>twin over twin, twin over full</w:t>
            </w:r>
            <w:r w:rsidR="00BA43AB">
              <w:rPr>
                <w:rFonts w:ascii="Arial" w:hAnsi="Arial" w:cs="Arial"/>
                <w:bCs/>
                <w:sz w:val="16"/>
                <w:szCs w:val="16"/>
              </w:rPr>
              <w:t>) refrigerator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microwave, AC/Heater unit.</w:t>
            </w:r>
            <w:r w:rsidR="005D651C">
              <w:rPr>
                <w:rFonts w:ascii="Arial" w:hAnsi="Arial" w:cs="Arial"/>
                <w:bCs/>
                <w:sz w:val="16"/>
                <w:szCs w:val="16"/>
              </w:rPr>
              <w:t xml:space="preserve"> You wil</w:t>
            </w:r>
            <w:r w:rsidR="006D43B8">
              <w:rPr>
                <w:rFonts w:ascii="Arial" w:hAnsi="Arial" w:cs="Arial"/>
                <w:bCs/>
                <w:sz w:val="16"/>
                <w:szCs w:val="16"/>
              </w:rPr>
              <w:t>l need to provide</w:t>
            </w:r>
            <w:r w:rsidR="005D651C">
              <w:rPr>
                <w:rFonts w:ascii="Arial" w:hAnsi="Arial" w:cs="Arial"/>
                <w:bCs/>
                <w:sz w:val="16"/>
                <w:szCs w:val="16"/>
              </w:rPr>
              <w:t xml:space="preserve"> everything. </w:t>
            </w:r>
          </w:p>
          <w:p w:rsidR="00D328B0" w:rsidRPr="005D651C" w:rsidRDefault="00C51A00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5D651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Lofts: Sleep 6. Queen</w:t>
            </w:r>
            <w:r w:rsidR="005F6F71">
              <w:rPr>
                <w:rFonts w:ascii="Arial" w:hAnsi="Arial" w:cs="Arial"/>
                <w:bCs/>
                <w:sz w:val="16"/>
                <w:szCs w:val="16"/>
              </w:rPr>
              <w:t xml:space="preserve">, bunk bed, small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fridge,</w:t>
            </w:r>
            <w:r w:rsidR="005F6F71">
              <w:rPr>
                <w:rFonts w:ascii="Arial" w:hAnsi="Arial" w:cs="Arial"/>
                <w:bCs/>
                <w:sz w:val="16"/>
                <w:szCs w:val="16"/>
              </w:rPr>
              <w:t xml:space="preserve"> microwave,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coffee maker, living/dining area, with sleeper sofa, full bath.</w:t>
            </w:r>
            <w:r w:rsidR="005D651C">
              <w:rPr>
                <w:rFonts w:ascii="Arial" w:hAnsi="Arial" w:cs="Arial"/>
                <w:bCs/>
                <w:sz w:val="16"/>
                <w:szCs w:val="16"/>
              </w:rPr>
              <w:t xml:space="preserve"> You will need to provide towels and blankets</w:t>
            </w:r>
            <w:r w:rsidR="005D651C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5D651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328B0" w:rsidRPr="008B77D8">
              <w:rPr>
                <w:rFonts w:ascii="Arial" w:hAnsi="Arial" w:cs="Arial"/>
                <w:bCs/>
                <w:sz w:val="16"/>
                <w:szCs w:val="16"/>
              </w:rPr>
              <w:t>Full-Size RV:  Water, electricity and sewer connections</w:t>
            </w:r>
            <w:r w:rsidR="005D651C">
              <w:rPr>
                <w:rFonts w:ascii="Arial" w:hAnsi="Arial" w:cs="Arial"/>
                <w:bCs/>
                <w:sz w:val="16"/>
                <w:szCs w:val="16"/>
              </w:rPr>
              <w:t xml:space="preserve"> or electric only.</w:t>
            </w:r>
          </w:p>
          <w:p w:rsidR="00130BA2" w:rsidRPr="008B77D8" w:rsidRDefault="00130BA2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- 1</w:t>
            </w:r>
            <w:r w:rsidR="00385F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vehicle pass included (additional pass is $15/night/vehicle)</w:t>
            </w:r>
          </w:p>
        </w:tc>
      </w:tr>
      <w:tr w:rsidR="00D328B0" w:rsidTr="00CF20C3">
        <w:trPr>
          <w:trHeight w:val="4166"/>
        </w:trPr>
        <w:tc>
          <w:tcPr>
            <w:tcW w:w="11700" w:type="dxa"/>
            <w:gridSpan w:val="13"/>
          </w:tcPr>
          <w:p w:rsidR="00D328B0" w:rsidRPr="008B77D8" w:rsidRDefault="00D328B0" w:rsidP="008D037C">
            <w:pPr>
              <w:spacing w:before="24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PARK RULES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- Violation of park rules is cause for removal.  Any conduct by a person and/or pet that interferes with or disrupts, impairs the safety of others is prohibited.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8B77D8">
              <w:rPr>
                <w:rFonts w:ascii="Arial" w:hAnsi="Arial" w:cs="Arial"/>
                <w:sz w:val="16"/>
                <w:szCs w:val="16"/>
              </w:rPr>
              <w:t>- Customers are responsible for keeping picnic area(s)</w:t>
            </w:r>
            <w:r w:rsidR="001247D6">
              <w:rPr>
                <w:rFonts w:ascii="Arial" w:hAnsi="Arial" w:cs="Arial"/>
                <w:sz w:val="16"/>
                <w:szCs w:val="16"/>
              </w:rPr>
              <w:t>/pavilion(s)</w:t>
            </w:r>
            <w:r w:rsidRPr="008B77D8">
              <w:rPr>
                <w:rFonts w:ascii="Arial" w:hAnsi="Arial" w:cs="Arial"/>
                <w:sz w:val="16"/>
                <w:szCs w:val="16"/>
              </w:rPr>
              <w:t xml:space="preserve"> free of trash at all times and placing collected trash in the proper trash receptacles</w:t>
            </w:r>
            <w:r w:rsidR="00D96EB5" w:rsidRPr="008B77D8">
              <w:rPr>
                <w:rFonts w:ascii="Arial" w:hAnsi="Arial" w:cs="Arial"/>
                <w:sz w:val="16"/>
                <w:szCs w:val="16"/>
              </w:rPr>
              <w:t>.</w:t>
            </w:r>
            <w:r w:rsidR="00D96EB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247D6">
              <w:rPr>
                <w:rFonts w:ascii="Arial" w:hAnsi="Arial" w:cs="Arial"/>
                <w:sz w:val="16"/>
                <w:szCs w:val="16"/>
              </w:rPr>
              <w:t>Take trash to dumpster)</w:t>
            </w:r>
            <w:r w:rsidRPr="008B77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Sponsors are responsible for the cleanliness of reserved area.  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Smoking is </w:t>
            </w:r>
            <w:r w:rsidRPr="008B77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allowed in any </w:t>
            </w:r>
            <w:r w:rsidR="005F6F71">
              <w:rPr>
                <w:rFonts w:ascii="Arial" w:hAnsi="Arial" w:cs="Arial"/>
                <w:color w:val="000000"/>
                <w:sz w:val="16"/>
                <w:szCs w:val="16"/>
              </w:rPr>
              <w:t>facility.  A cleaning fee of $100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be charged if smoking has occurred in any facility.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- Quiet hours</w:t>
            </w:r>
            <w:r w:rsidR="006D43B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are </w:t>
            </w:r>
            <w:r w:rsidR="006D43B8"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from</w:t>
            </w: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6A5361">
                <w:rPr>
                  <w:rFonts w:ascii="Arial" w:hAnsi="Arial" w:cs="Arial"/>
                  <w:color w:val="000000"/>
                  <w:sz w:val="16"/>
                  <w:szCs w:val="16"/>
                  <w:highlight w:val="yellow"/>
                </w:rPr>
                <w:t>10 p.m.</w:t>
              </w:r>
            </w:smartTag>
            <w:r w:rsidR="005F6F71"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to 6</w:t>
            </w: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a.m.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- Sponsors are responsible for the safety and behavior of th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eir family/guest at all times. </w:t>
            </w:r>
            <w:r w:rsidRPr="006A5361">
              <w:rPr>
                <w:rFonts w:ascii="Arial" w:hAnsi="Arial" w:cs="Arial"/>
                <w:sz w:val="16"/>
                <w:szCs w:val="16"/>
                <w:highlight w:val="yellow"/>
              </w:rPr>
              <w:t>Sponsors are required to accompany guest througho</w:t>
            </w:r>
            <w:r w:rsidR="006D43B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ut the duration of their stay. </w:t>
            </w: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Minors must be supervised at all times. All persons under 18 years of age must have a parent present.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Sponsors are responsible for the upkeep and care of all assigned facilities and equipment and agree to pay the replacement or repair costs for any damage to government property.</w:t>
            </w:r>
            <w:r w:rsidRPr="008B77D8">
              <w:rPr>
                <w:rFonts w:ascii="Arial" w:hAnsi="Arial" w:cs="Arial"/>
                <w:sz w:val="16"/>
                <w:szCs w:val="16"/>
              </w:rPr>
              <w:t xml:space="preserve"> In the event of damage, destruction or loss should occur; sponsor will be required to pay the replacement cost provided </w:t>
            </w:r>
            <w:r w:rsidR="002621C2">
              <w:rPr>
                <w:rFonts w:ascii="Arial" w:hAnsi="Arial" w:cs="Arial"/>
                <w:sz w:val="16"/>
                <w:szCs w:val="16"/>
              </w:rPr>
              <w:t xml:space="preserve">by the Recreations Park Staff. </w:t>
            </w:r>
            <w:r w:rsidRPr="008B77D8">
              <w:rPr>
                <w:rFonts w:ascii="Arial" w:hAnsi="Arial" w:cs="Arial"/>
                <w:sz w:val="16"/>
                <w:szCs w:val="16"/>
              </w:rPr>
              <w:t>Sponsor must exert reasonable care to prevent destruction or loss, by them or their guests.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Pets must be on a leash at ALL times.</w:t>
            </w:r>
            <w:r w:rsidRPr="008B77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Pets are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only </w:t>
            </w:r>
            <w:r w:rsidRPr="008B77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allowed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pet-friendly designated facilities and areas</w:t>
            </w:r>
            <w:r w:rsidRPr="008B77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Customers are responsible for the </w:t>
            </w:r>
            <w:r w:rsidR="002621C2" w:rsidRPr="008B77D8">
              <w:rPr>
                <w:rFonts w:ascii="Arial" w:hAnsi="Arial" w:cs="Arial"/>
                <w:color w:val="000000"/>
                <w:sz w:val="16"/>
                <w:szCs w:val="16"/>
              </w:rPr>
              <w:t>pick-up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/disposal of all pet waste.  A pet fine of $100 will be charged if pets are found in </w:t>
            </w:r>
            <w:r w:rsidR="00C51A00">
              <w:rPr>
                <w:rFonts w:ascii="Arial" w:hAnsi="Arial" w:cs="Arial"/>
                <w:color w:val="000000"/>
                <w:sz w:val="16"/>
                <w:szCs w:val="16"/>
              </w:rPr>
              <w:t>facilities and an additional $100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be charged to clean the facility.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- Fires are permitted in grills and fire rings </w:t>
            </w:r>
            <w:r w:rsidR="006A53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ONLY. </w:t>
            </w:r>
            <w:r w:rsidRPr="008B77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 bonfires. Fires must be attended to at ALL times and thoroughly extinguished prior to departure.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- Sponsors are responsible for ensuring that all family/guests consuming alcoholic beverages meet the minimum drinking age of 21 years old.  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36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- Possession of firearms, ammunition, loaded firing devices, bows and arrows, crossbows or other weapons is prohibited.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The cutting, gathering of trees or parts of trees and or the removal of trees from the park is prohibited.</w:t>
            </w:r>
          </w:p>
          <w:p w:rsidR="00D328B0" w:rsidRPr="008B77D8" w:rsidRDefault="00D328B0" w:rsidP="008D037C">
            <w:pPr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 xml:space="preserve">- Vehicles shall not be parked in violation of posted restrictions or parked in such a manner as to obstruct or impede normal or emergency traffic movement.  Vehicles shall be operated in accordance with posted restrictions and regulations, applicable </w:t>
            </w:r>
            <w:r w:rsidR="006D43B8">
              <w:rPr>
                <w:rFonts w:ascii="Arial" w:hAnsi="Arial" w:cs="Arial"/>
                <w:color w:val="000000"/>
                <w:sz w:val="16"/>
                <w:szCs w:val="16"/>
              </w:rPr>
              <w:t xml:space="preserve">Federal, state and local laws. </w:t>
            </w: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ATV’s, unlicensed motorcycles and motorized skateboards are prohibited.</w:t>
            </w:r>
          </w:p>
          <w:p w:rsidR="00D328B0" w:rsidRPr="008B77D8" w:rsidRDefault="00D328B0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8B77D8">
              <w:rPr>
                <w:rFonts w:ascii="Arial" w:hAnsi="Arial" w:cs="Arial"/>
                <w:color w:val="000000"/>
                <w:sz w:val="16"/>
                <w:szCs w:val="16"/>
              </w:rPr>
              <w:t>- Swimming is not permitted around or near marina, fi</w:t>
            </w:r>
            <w:r w:rsidR="002621C2">
              <w:rPr>
                <w:rFonts w:ascii="Arial" w:hAnsi="Arial" w:cs="Arial"/>
                <w:color w:val="000000"/>
                <w:sz w:val="16"/>
                <w:szCs w:val="16"/>
              </w:rPr>
              <w:t xml:space="preserve">shing pier and courtesy docks. </w:t>
            </w:r>
            <w:r w:rsidR="006D43B8">
              <w:rPr>
                <w:rFonts w:ascii="Arial" w:hAnsi="Arial" w:cs="Arial"/>
                <w:color w:val="000000"/>
                <w:sz w:val="16"/>
                <w:szCs w:val="16"/>
              </w:rPr>
              <w:t xml:space="preserve">Swimming is at your own risk. </w:t>
            </w:r>
          </w:p>
        </w:tc>
      </w:tr>
      <w:tr w:rsidR="00D328B0" w:rsidTr="00CF20C3">
        <w:trPr>
          <w:trHeight w:val="580"/>
        </w:trPr>
        <w:tc>
          <w:tcPr>
            <w:tcW w:w="11700" w:type="dxa"/>
            <w:gridSpan w:val="13"/>
          </w:tcPr>
          <w:p w:rsidR="00D328B0" w:rsidRDefault="00D328B0" w:rsidP="008D037C">
            <w:pPr>
              <w:spacing w:before="24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I have read this agreement and accept the policies and procedures outlined above.</w:t>
            </w:r>
          </w:p>
          <w:p w:rsidR="006D43B8" w:rsidRPr="006D43B8" w:rsidRDefault="006D43B8" w:rsidP="008D037C">
            <w:pPr>
              <w:spacing w:before="2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8B0" w:rsidRPr="008B77D8" w:rsidRDefault="00D328B0" w:rsidP="008D037C">
            <w:pPr>
              <w:spacing w:before="24"/>
              <w:rPr>
                <w:rFonts w:ascii="Arial" w:hAnsi="Arial" w:cs="Arial"/>
                <w:sz w:val="16"/>
                <w:szCs w:val="16"/>
              </w:rPr>
            </w:pPr>
            <w:r w:rsidRPr="008345A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SIGNATURE:</w:t>
            </w:r>
            <w:r w:rsidRPr="008B77D8">
              <w:rPr>
                <w:rFonts w:ascii="Arial" w:hAnsi="Arial" w:cs="Arial"/>
                <w:b/>
                <w:sz w:val="16"/>
                <w:szCs w:val="16"/>
              </w:rPr>
              <w:t xml:space="preserve">      DATE:</w:t>
            </w:r>
          </w:p>
        </w:tc>
      </w:tr>
      <w:tr w:rsidR="00D328B0" w:rsidTr="00CF20C3">
        <w:trPr>
          <w:trHeight w:val="193"/>
        </w:trPr>
        <w:tc>
          <w:tcPr>
            <w:tcW w:w="11700" w:type="dxa"/>
            <w:gridSpan w:val="13"/>
            <w:shd w:val="clear" w:color="auto" w:fill="99CCFF"/>
          </w:tcPr>
          <w:p w:rsidR="00D328B0" w:rsidRPr="008B77D8" w:rsidRDefault="00D328B0" w:rsidP="008D037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OFFICIAL USE ONLY</w:t>
            </w:r>
          </w:p>
        </w:tc>
      </w:tr>
      <w:tr w:rsidR="00D328B0" w:rsidTr="00CF20C3">
        <w:trPr>
          <w:trHeight w:val="490"/>
        </w:trPr>
        <w:tc>
          <w:tcPr>
            <w:tcW w:w="4410" w:type="dxa"/>
            <w:gridSpan w:val="2"/>
          </w:tcPr>
          <w:p w:rsidR="00D328B0" w:rsidRPr="008B77D8" w:rsidRDefault="00D328B0" w:rsidP="008345A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77D8">
              <w:rPr>
                <w:rFonts w:ascii="Arial" w:hAnsi="Arial" w:cs="Arial"/>
                <w:b/>
                <w:sz w:val="16"/>
                <w:szCs w:val="16"/>
              </w:rPr>
              <w:t>RESERVATION TAKEN BY</w:t>
            </w:r>
          </w:p>
        </w:tc>
        <w:tc>
          <w:tcPr>
            <w:tcW w:w="3802" w:type="dxa"/>
            <w:gridSpan w:val="5"/>
          </w:tcPr>
          <w:p w:rsidR="00D328B0" w:rsidRPr="008B77D8" w:rsidRDefault="00D328B0" w:rsidP="006D43B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:rsidR="00D328B0" w:rsidRPr="008B77D8" w:rsidRDefault="00D328B0" w:rsidP="008D037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02B2" w:rsidRDefault="001002B2" w:rsidP="00FB7FF4"/>
    <w:sectPr w:rsidR="001002B2" w:rsidSect="00D328B0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DCF"/>
    <w:multiLevelType w:val="hybridMultilevel"/>
    <w:tmpl w:val="B21EC6A0"/>
    <w:lvl w:ilvl="0" w:tplc="7A64C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0F40"/>
    <w:multiLevelType w:val="hybridMultilevel"/>
    <w:tmpl w:val="12D24B88"/>
    <w:lvl w:ilvl="0" w:tplc="CF581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328B0"/>
    <w:rsid w:val="000252D6"/>
    <w:rsid w:val="000C566B"/>
    <w:rsid w:val="001002B2"/>
    <w:rsid w:val="00107BE4"/>
    <w:rsid w:val="001125A6"/>
    <w:rsid w:val="001247D6"/>
    <w:rsid w:val="00130BA2"/>
    <w:rsid w:val="0018388C"/>
    <w:rsid w:val="00202581"/>
    <w:rsid w:val="00212CC6"/>
    <w:rsid w:val="00240738"/>
    <w:rsid w:val="002621C2"/>
    <w:rsid w:val="00274CD0"/>
    <w:rsid w:val="00285DF9"/>
    <w:rsid w:val="00385FF6"/>
    <w:rsid w:val="003A7E7E"/>
    <w:rsid w:val="003B71FD"/>
    <w:rsid w:val="003E7443"/>
    <w:rsid w:val="00447B39"/>
    <w:rsid w:val="00473CAC"/>
    <w:rsid w:val="00477D17"/>
    <w:rsid w:val="00510DD4"/>
    <w:rsid w:val="00523A65"/>
    <w:rsid w:val="00527699"/>
    <w:rsid w:val="005D651C"/>
    <w:rsid w:val="005E3C1B"/>
    <w:rsid w:val="005F6F71"/>
    <w:rsid w:val="00620C5C"/>
    <w:rsid w:val="006603A2"/>
    <w:rsid w:val="00662409"/>
    <w:rsid w:val="006A5361"/>
    <w:rsid w:val="006D43B8"/>
    <w:rsid w:val="00705C64"/>
    <w:rsid w:val="0078786B"/>
    <w:rsid w:val="007E3676"/>
    <w:rsid w:val="008250A8"/>
    <w:rsid w:val="008345AE"/>
    <w:rsid w:val="0088255F"/>
    <w:rsid w:val="008C7AFC"/>
    <w:rsid w:val="008D037C"/>
    <w:rsid w:val="008D5CD5"/>
    <w:rsid w:val="00902F7D"/>
    <w:rsid w:val="0092310A"/>
    <w:rsid w:val="00944497"/>
    <w:rsid w:val="009C7112"/>
    <w:rsid w:val="00A21661"/>
    <w:rsid w:val="00A71452"/>
    <w:rsid w:val="00AA0958"/>
    <w:rsid w:val="00AE555C"/>
    <w:rsid w:val="00AF10F6"/>
    <w:rsid w:val="00B2796E"/>
    <w:rsid w:val="00B8120C"/>
    <w:rsid w:val="00B950DC"/>
    <w:rsid w:val="00BA43AB"/>
    <w:rsid w:val="00C30E42"/>
    <w:rsid w:val="00C51A00"/>
    <w:rsid w:val="00C645F1"/>
    <w:rsid w:val="00CF20C3"/>
    <w:rsid w:val="00D04CD8"/>
    <w:rsid w:val="00D3125F"/>
    <w:rsid w:val="00D328B0"/>
    <w:rsid w:val="00D776BC"/>
    <w:rsid w:val="00D96EB5"/>
    <w:rsid w:val="00DC7B88"/>
    <w:rsid w:val="00E02E33"/>
    <w:rsid w:val="00E9341B"/>
    <w:rsid w:val="00EA1EAE"/>
    <w:rsid w:val="00ED540F"/>
    <w:rsid w:val="00ED6174"/>
    <w:rsid w:val="00F6705E"/>
    <w:rsid w:val="00FB7FF4"/>
    <w:rsid w:val="00FE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FF4"/>
    <w:rPr>
      <w:color w:val="808080"/>
    </w:rPr>
  </w:style>
  <w:style w:type="paragraph" w:styleId="ListParagraph">
    <w:name w:val="List Paragraph"/>
    <w:basedOn w:val="Normal"/>
    <w:uiPriority w:val="34"/>
    <w:qFormat/>
    <w:rsid w:val="005D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67B281EF1F40BDA676A194D2E3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3082-8318-425F-981A-6F2258EC1C60}"/>
      </w:docPartPr>
      <w:docPartBody>
        <w:p w:rsidR="00D95263" w:rsidRDefault="00D530BB" w:rsidP="00D530BB">
          <w:pPr>
            <w:pStyle w:val="DA67B281EF1F40BDA676A194D2E3B19035"/>
          </w:pPr>
          <w:r>
            <w:rPr>
              <w:rStyle w:val="PlaceholderText"/>
              <w:rFonts w:eastAsiaTheme="minorHAnsi"/>
            </w:rPr>
            <w:t>Select a date</w:t>
          </w:r>
        </w:p>
      </w:docPartBody>
    </w:docPart>
    <w:docPart>
      <w:docPartPr>
        <w:name w:val="F9E76FF445814F16B67670F69B7D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DD0C-0832-45F5-BE06-79FE10279011}"/>
      </w:docPartPr>
      <w:docPartBody>
        <w:p w:rsidR="00D95263" w:rsidRDefault="00D530BB" w:rsidP="00D530BB">
          <w:pPr>
            <w:pStyle w:val="F9E76FF445814F16B67670F69B7D213138"/>
          </w:pPr>
          <w:r>
            <w:rPr>
              <w:rStyle w:val="PlaceholderText"/>
              <w:rFonts w:eastAsiaTheme="minorHAnsi"/>
            </w:rPr>
            <w:t>Select a date</w:t>
          </w:r>
        </w:p>
      </w:docPartBody>
    </w:docPart>
    <w:docPart>
      <w:docPartPr>
        <w:name w:val="7951B042256444539C1B6B3C7AF8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53C9-03C1-4D4B-BBF3-48C3F93BE603}"/>
      </w:docPartPr>
      <w:docPartBody>
        <w:p w:rsidR="00D95263" w:rsidRDefault="00D530BB" w:rsidP="00D530BB">
          <w:pPr>
            <w:pStyle w:val="7951B042256444539C1B6B3C7AF86B8336"/>
          </w:pPr>
          <w:r w:rsidRPr="006603A2">
            <w:rPr>
              <w:rStyle w:val="PlaceholderText"/>
              <w:rFonts w:eastAsiaTheme="minorHAnsi"/>
            </w:rPr>
            <w:t>Select a date</w:t>
          </w:r>
        </w:p>
      </w:docPartBody>
    </w:docPart>
    <w:docPart>
      <w:docPartPr>
        <w:name w:val="571E424177D4471EA1B15A319E20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382D-2731-48CF-8487-08A810F5662A}"/>
      </w:docPartPr>
      <w:docPartBody>
        <w:p w:rsidR="00A80241" w:rsidRDefault="00D530BB" w:rsidP="00D530BB">
          <w:pPr>
            <w:pStyle w:val="571E424177D4471EA1B15A319E20D51A20"/>
          </w:pPr>
          <w:r>
            <w:rPr>
              <w:rStyle w:val="PlaceholderText"/>
              <w:rFonts w:eastAsiaTheme="minorHAnsi"/>
            </w:rPr>
            <w:t>Unit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7E2"/>
    <w:rsid w:val="00016992"/>
    <w:rsid w:val="00072BEF"/>
    <w:rsid w:val="00172140"/>
    <w:rsid w:val="00207C1D"/>
    <w:rsid w:val="00413C85"/>
    <w:rsid w:val="00414D05"/>
    <w:rsid w:val="004E4843"/>
    <w:rsid w:val="00580169"/>
    <w:rsid w:val="005838D3"/>
    <w:rsid w:val="005A664C"/>
    <w:rsid w:val="00727839"/>
    <w:rsid w:val="007C5721"/>
    <w:rsid w:val="008029BF"/>
    <w:rsid w:val="008359E0"/>
    <w:rsid w:val="008867E2"/>
    <w:rsid w:val="00A80241"/>
    <w:rsid w:val="00BE17B1"/>
    <w:rsid w:val="00C4156F"/>
    <w:rsid w:val="00D530BB"/>
    <w:rsid w:val="00D9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BB"/>
    <w:rPr>
      <w:color w:val="808080"/>
    </w:rPr>
  </w:style>
  <w:style w:type="paragraph" w:customStyle="1" w:styleId="DE35380A2CED4F3AAB1A313EF99D9FBE">
    <w:name w:val="DE35380A2CED4F3AAB1A313EF99D9FBE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5C7C697C438DA9599EC93C2113A7">
    <w:name w:val="67315C7C697C438DA9599EC93C2113A7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05BF2310C4B658EAEE08C3D84CC91">
    <w:name w:val="E7E05BF2310C4B658EAEE08C3D84CC9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BBC125BE47FDB1669A2644BC2AA5">
    <w:name w:val="FDC4BBC125BE47FDB1669A2644BC2AA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0AE4B05C34883A0C8CB7F6391D555">
    <w:name w:val="9EC0AE4B05C34883A0C8CB7F6391D55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EC4BA55B04499B5F3D668BC9FE630">
    <w:name w:val="5CFEC4BA55B04499B5F3D668BC9FE630"/>
    <w:rsid w:val="008867E2"/>
  </w:style>
  <w:style w:type="paragraph" w:customStyle="1" w:styleId="1C13D8F3DDF44BE59F77F20DB0CC0DA5">
    <w:name w:val="1C13D8F3DDF44BE59F77F20DB0CC0DA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EBF2C07C4525869A5DC30CCCA028">
    <w:name w:val="8C82EBF2C07C4525869A5DC30CCCA028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DC59F9927414391341DE6B02E119C">
    <w:name w:val="FA8DC59F9927414391341DE6B02E119C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3C900CE4847AE96E735BFFD728E22">
    <w:name w:val="7BA3C900CE4847AE96E735BFFD728E2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D8F3DDF44BE59F77F20DB0CC0DA51">
    <w:name w:val="1C13D8F3DDF44BE59F77F20DB0CC0DA5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">
    <w:name w:val="4A20BB00EB274C2ABD6A0026E67D875B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486FE4F34736BBC99B2527E5EFBC">
    <w:name w:val="4CE3486FE4F34736BBC99B2527E5EFBC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">
    <w:name w:val="A2A9D925991D43488A6F52F2EBDDBD20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6C421973E4BF48EEB9E95D655F808">
    <w:name w:val="DBF6C421973E4BF48EEB9E95D655F808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DC59F9927414391341DE6B02E119C1">
    <w:name w:val="FA8DC59F9927414391341DE6B02E119C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3C900CE4847AE96E735BFFD728E221">
    <w:name w:val="7BA3C900CE4847AE96E735BFFD728E22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D8F3DDF44BE59F77F20DB0CC0DA52">
    <w:name w:val="1C13D8F3DDF44BE59F77F20DB0CC0DA5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">
    <w:name w:val="4A20BB00EB274C2ABD6A0026E67D875B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486FE4F34736BBC99B2527E5EFBC1">
    <w:name w:val="4CE3486FE4F34736BBC99B2527E5EFBC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">
    <w:name w:val="A2A9D925991D43488A6F52F2EBDDBD20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6C421973E4BF48EEB9E95D655F8081">
    <w:name w:val="DBF6C421973E4BF48EEB9E95D655F808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">
    <w:name w:val="DA67B281EF1F40BDA676A194D2E3B190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">
    <w:name w:val="F9E76FF445814F16B67670F69B7D213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3C900CE4847AE96E735BFFD728E222">
    <w:name w:val="7BA3C900CE4847AE96E735BFFD728E22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D8F3DDF44BE59F77F20DB0CC0DA53">
    <w:name w:val="1C13D8F3DDF44BE59F77F20DB0CC0DA5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">
    <w:name w:val="4A20BB00EB274C2ABD6A0026E67D875B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486FE4F34736BBC99B2527E5EFBC2">
    <w:name w:val="4CE3486FE4F34736BBC99B2527E5EFBC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">
    <w:name w:val="A2A9D925991D43488A6F52F2EBDDBD20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6C421973E4BF48EEB9E95D655F8082">
    <w:name w:val="DBF6C421973E4BF48EEB9E95D655F808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">
    <w:name w:val="DA67B281EF1F40BDA676A194D2E3B190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">
    <w:name w:val="F9E76FF445814F16B67670F69B7D2131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F6F86C3B41AFBE207EFEB26F4292">
    <w:name w:val="B8EDF6F86C3B41AFBE207EFEB26F429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D8F3DDF44BE59F77F20DB0CC0DA54">
    <w:name w:val="1C13D8F3DDF44BE59F77F20DB0CC0DA5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">
    <w:name w:val="4A20BB00EB274C2ABD6A0026E67D875B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486FE4F34736BBC99B2527E5EFBC3">
    <w:name w:val="4CE3486FE4F34736BBC99B2527E5EFBC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3">
    <w:name w:val="A2A9D925991D43488A6F52F2EBDDBD20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">
    <w:name w:val="7951B042256444539C1B6B3C7AF86B8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">
    <w:name w:val="DA67B281EF1F40BDA676A194D2E3B190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">
    <w:name w:val="F9E76FF445814F16B67670F69B7D2131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">
    <w:name w:val="542572DECF9640D8951A7905CB41D9CA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4">
    <w:name w:val="4A20BB00EB274C2ABD6A0026E67D875B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">
    <w:name w:val="7951B042256444539C1B6B3C7AF86B83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">
    <w:name w:val="DA67B281EF1F40BDA676A194D2E3B190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">
    <w:name w:val="F9E76FF445814F16B67670F69B7D2131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">
    <w:name w:val="542572DECF9640D8951A7905CB41D9CA1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5">
    <w:name w:val="4A20BB00EB274C2ABD6A0026E67D875B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">
    <w:name w:val="7951B042256444539C1B6B3C7AF86B83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4">
    <w:name w:val="DA67B281EF1F40BDA676A194D2E3B190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4">
    <w:name w:val="F9E76FF445814F16B67670F69B7D2131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">
    <w:name w:val="542572DECF9640D8951A7905CB41D9CA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6">
    <w:name w:val="4A20BB00EB274C2ABD6A0026E67D875B6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">
    <w:name w:val="7951B042256444539C1B6B3C7AF86B83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5">
    <w:name w:val="DA67B281EF1F40BDA676A194D2E3B190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5">
    <w:name w:val="F9E76FF445814F16B67670F69B7D2131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">
    <w:name w:val="542572DECF9640D8951A7905CB41D9CA3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7">
    <w:name w:val="4A20BB00EB274C2ABD6A0026E67D875B7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4">
    <w:name w:val="7951B042256444539C1B6B3C7AF86B83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6">
    <w:name w:val="DA67B281EF1F40BDA676A194D2E3B1906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6">
    <w:name w:val="F9E76FF445814F16B67670F69B7D21316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4">
    <w:name w:val="542572DECF9640D8951A7905CB41D9CA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8">
    <w:name w:val="4A20BB00EB274C2ABD6A0026E67D875B8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4">
    <w:name w:val="A2A9D925991D43488A6F52F2EBDDBD20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">
    <w:name w:val="C593ECAD2AEB41EBAC06FCD8F65213E4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">
    <w:name w:val="6193C142249F46E1A06EB12708320EAE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">
    <w:name w:val="FE2406583E5144BEAE55F07F1244178C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">
    <w:name w:val="7605BF43AEE54339A1E875566242ABA2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">
    <w:name w:val="FE2A8FC2A33D4CAE95F862F9321D0A7B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">
    <w:name w:val="6C7CAEEE30824F709DF2E3CCDAF01E45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">
    <w:name w:val="8BE91CB418AB4938B1F09549E41A6770"/>
    <w:rsid w:val="008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5">
    <w:name w:val="7951B042256444539C1B6B3C7AF86B83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7">
    <w:name w:val="F9E76FF445814F16B67670F69B7D213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5">
    <w:name w:val="542572DECF9640D8951A7905CB41D9CA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9">
    <w:name w:val="4A20BB00EB274C2ABD6A0026E67D875B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5">
    <w:name w:val="A2A9D925991D43488A6F52F2EBDDBD20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">
    <w:name w:val="C593ECAD2AEB41EBAC06FCD8F65213E4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">
    <w:name w:val="6193C142249F46E1A06EB12708320EAE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">
    <w:name w:val="FE2406583E5144BEAE55F07F1244178C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">
    <w:name w:val="7605BF43AEE54339A1E875566242ABA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">
    <w:name w:val="FE2A8FC2A33D4CAE95F862F9321D0A7B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">
    <w:name w:val="6C7CAEEE30824F709DF2E3CCDAF01E45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">
    <w:name w:val="8BE91CB418AB4938B1F09549E41A6770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6">
    <w:name w:val="7951B042256444539C1B6B3C7AF86B83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8">
    <w:name w:val="F9E76FF445814F16B67670F69B7D213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6">
    <w:name w:val="542572DECF9640D8951A7905CB41D9CA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0">
    <w:name w:val="4A20BB00EB274C2ABD6A0026E67D875B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6">
    <w:name w:val="A2A9D925991D43488A6F52F2EBDDBD20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">
    <w:name w:val="C593ECAD2AEB41EBAC06FCD8F65213E4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">
    <w:name w:val="6193C142249F46E1A06EB12708320EAE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">
    <w:name w:val="FE2406583E5144BEAE55F07F1244178C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2">
    <w:name w:val="7605BF43AEE54339A1E875566242ABA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">
    <w:name w:val="FE2A8FC2A33D4CAE95F862F9321D0A7B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">
    <w:name w:val="6C7CAEEE30824F709DF2E3CCDAF01E45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">
    <w:name w:val="8BE91CB418AB4938B1F09549E41A6770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7">
    <w:name w:val="7951B042256444539C1B6B3C7AF86B83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9">
    <w:name w:val="F9E76FF445814F16B67670F69B7D213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7">
    <w:name w:val="542572DECF9640D8951A7905CB41D9CA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1">
    <w:name w:val="4A20BB00EB274C2ABD6A0026E67D875B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7">
    <w:name w:val="A2A9D925991D43488A6F52F2EBDDBD20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3">
    <w:name w:val="C593ECAD2AEB41EBAC06FCD8F65213E4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3">
    <w:name w:val="6193C142249F46E1A06EB12708320EAE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3">
    <w:name w:val="FE2406583E5144BEAE55F07F1244178C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3">
    <w:name w:val="7605BF43AEE54339A1E875566242ABA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3">
    <w:name w:val="FE2A8FC2A33D4CAE95F862F9321D0A7B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3">
    <w:name w:val="6C7CAEEE30824F709DF2E3CCDAF01E45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3">
    <w:name w:val="8BE91CB418AB4938B1F09549E41A6770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8">
    <w:name w:val="7951B042256444539C1B6B3C7AF86B83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7">
    <w:name w:val="DA67B281EF1F40BDA676A194D2E3B190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0">
    <w:name w:val="F9E76FF445814F16B67670F69B7D2131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8">
    <w:name w:val="542572DECF9640D8951A7905CB41D9CA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2">
    <w:name w:val="4A20BB00EB274C2ABD6A0026E67D875B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8">
    <w:name w:val="A2A9D925991D43488A6F52F2EBDDBD20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4">
    <w:name w:val="C593ECAD2AEB41EBAC06FCD8F65213E4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4">
    <w:name w:val="6193C142249F46E1A06EB12708320EAE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4">
    <w:name w:val="FE2406583E5144BEAE55F07F1244178C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4">
    <w:name w:val="7605BF43AEE54339A1E875566242ABA2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4">
    <w:name w:val="FE2A8FC2A33D4CAE95F862F9321D0A7B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4">
    <w:name w:val="6C7CAEEE30824F709DF2E3CCDAF01E45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4">
    <w:name w:val="8BE91CB418AB4938B1F09549E41A6770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9">
    <w:name w:val="7951B042256444539C1B6B3C7AF86B83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8">
    <w:name w:val="DA67B281EF1F40BDA676A194D2E3B190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1">
    <w:name w:val="F9E76FF445814F16B67670F69B7D2131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9">
    <w:name w:val="542572DECF9640D8951A7905CB41D9CA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3">
    <w:name w:val="4A20BB00EB274C2ABD6A0026E67D875B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">
    <w:name w:val="65C6B82DEC8A42ADBA4B7E5B4A365B6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9">
    <w:name w:val="A2A9D925991D43488A6F52F2EBDDBD20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5">
    <w:name w:val="C593ECAD2AEB41EBAC06FCD8F65213E4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5">
    <w:name w:val="6193C142249F46E1A06EB12708320EAE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5">
    <w:name w:val="FE2406583E5144BEAE55F07F1244178C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5">
    <w:name w:val="7605BF43AEE54339A1E875566242ABA2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5">
    <w:name w:val="FE2A8FC2A33D4CAE95F862F9321D0A7B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5">
    <w:name w:val="6C7CAEEE30824F709DF2E3CCDAF01E45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5">
    <w:name w:val="8BE91CB418AB4938B1F09549E41A6770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0">
    <w:name w:val="7951B042256444539C1B6B3C7AF86B83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9">
    <w:name w:val="DA67B281EF1F40BDA676A194D2E3B190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2">
    <w:name w:val="F9E76FF445814F16B67670F69B7D2131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0">
    <w:name w:val="542572DECF9640D8951A7905CB41D9CA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4">
    <w:name w:val="4A20BB00EB274C2ABD6A0026E67D875B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">
    <w:name w:val="65C6B82DEC8A42ADBA4B7E5B4A365B63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0">
    <w:name w:val="A2A9D925991D43488A6F52F2EBDDBD20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6">
    <w:name w:val="C593ECAD2AEB41EBAC06FCD8F65213E4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6">
    <w:name w:val="6193C142249F46E1A06EB12708320EAE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6">
    <w:name w:val="FE2406583E5144BEAE55F07F1244178C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6">
    <w:name w:val="7605BF43AEE54339A1E875566242ABA2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6">
    <w:name w:val="FE2A8FC2A33D4CAE95F862F9321D0A7B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6">
    <w:name w:val="6C7CAEEE30824F709DF2E3CCDAF01E45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6">
    <w:name w:val="8BE91CB418AB4938B1F09549E41A6770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1">
    <w:name w:val="7951B042256444539C1B6B3C7AF86B83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0">
    <w:name w:val="DA67B281EF1F40BDA676A194D2E3B190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3">
    <w:name w:val="F9E76FF445814F16B67670F69B7D2131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1">
    <w:name w:val="542572DECF9640D8951A7905CB41D9CA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5">
    <w:name w:val="4A20BB00EB274C2ABD6A0026E67D875B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">
    <w:name w:val="65C6B82DEC8A42ADBA4B7E5B4A365B63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1">
    <w:name w:val="A2A9D925991D43488A6F52F2EBDDBD20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7">
    <w:name w:val="C593ECAD2AEB41EBAC06FCD8F65213E4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7">
    <w:name w:val="6193C142249F46E1A06EB12708320EAE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7">
    <w:name w:val="FE2406583E5144BEAE55F07F1244178C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7">
    <w:name w:val="7605BF43AEE54339A1E875566242ABA2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">
    <w:name w:val="D8C176E475B2479C994D1E59E3181B2B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7">
    <w:name w:val="FE2A8FC2A33D4CAE95F862F9321D0A7B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7">
    <w:name w:val="6C7CAEEE30824F709DF2E3CCDAF01E45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7">
    <w:name w:val="8BE91CB418AB4938B1F09549E41A6770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2">
    <w:name w:val="7951B042256444539C1B6B3C7AF86B83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1">
    <w:name w:val="DA67B281EF1F40BDA676A194D2E3B190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4">
    <w:name w:val="F9E76FF445814F16B67670F69B7D2131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2">
    <w:name w:val="542572DECF9640D8951A7905CB41D9CA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6">
    <w:name w:val="4A20BB00EB274C2ABD6A0026E67D875B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3">
    <w:name w:val="65C6B82DEC8A42ADBA4B7E5B4A365B63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2">
    <w:name w:val="A2A9D925991D43488A6F52F2EBDDBD20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8">
    <w:name w:val="C593ECAD2AEB41EBAC06FCD8F65213E4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8">
    <w:name w:val="6193C142249F46E1A06EB12708320EAE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8">
    <w:name w:val="FE2406583E5144BEAE55F07F1244178C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8">
    <w:name w:val="7605BF43AEE54339A1E875566242ABA2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">
    <w:name w:val="D8C176E475B2479C994D1E59E3181B2B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8">
    <w:name w:val="FE2A8FC2A33D4CAE95F862F9321D0A7B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8">
    <w:name w:val="6C7CAEEE30824F709DF2E3CCDAF01E45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8">
    <w:name w:val="8BE91CB418AB4938B1F09549E41A6770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3">
    <w:name w:val="7951B042256444539C1B6B3C7AF86B83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2">
    <w:name w:val="DA67B281EF1F40BDA676A194D2E3B190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5">
    <w:name w:val="F9E76FF445814F16B67670F69B7D2131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3">
    <w:name w:val="542572DECF9640D8951A7905CB41D9CA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7">
    <w:name w:val="4A20BB00EB274C2ABD6A0026E67D875B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4">
    <w:name w:val="65C6B82DEC8A42ADBA4B7E5B4A365B63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3">
    <w:name w:val="A2A9D925991D43488A6F52F2EBDDBD20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9">
    <w:name w:val="C593ECAD2AEB41EBAC06FCD8F65213E4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9">
    <w:name w:val="6193C142249F46E1A06EB12708320EAE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9">
    <w:name w:val="FE2406583E5144BEAE55F07F1244178C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9">
    <w:name w:val="7605BF43AEE54339A1E875566242ABA2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2">
    <w:name w:val="D8C176E475B2479C994D1E59E3181B2B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9">
    <w:name w:val="FE2A8FC2A33D4CAE95F862F9321D0A7B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9">
    <w:name w:val="6C7CAEEE30824F709DF2E3CCDAF01E45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9">
    <w:name w:val="8BE91CB418AB4938B1F09549E41A6770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4">
    <w:name w:val="7951B042256444539C1B6B3C7AF86B83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3">
    <w:name w:val="DA67B281EF1F40BDA676A194D2E3B190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6">
    <w:name w:val="F9E76FF445814F16B67670F69B7D2131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4">
    <w:name w:val="542572DECF9640D8951A7905CB41D9CA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8">
    <w:name w:val="4A20BB00EB274C2ABD6A0026E67D875B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5">
    <w:name w:val="65C6B82DEC8A42ADBA4B7E5B4A365B63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4">
    <w:name w:val="A2A9D925991D43488A6F52F2EBDDBD20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0">
    <w:name w:val="C593ECAD2AEB41EBAC06FCD8F65213E4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">
    <w:name w:val="E277431FFAB6484D97D00B8050D8F64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0">
    <w:name w:val="6193C142249F46E1A06EB12708320EAE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0">
    <w:name w:val="FE2406583E5144BEAE55F07F1244178C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0">
    <w:name w:val="7605BF43AEE54339A1E875566242ABA2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3">
    <w:name w:val="D8C176E475B2479C994D1E59E3181B2B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0">
    <w:name w:val="FE2A8FC2A33D4CAE95F862F9321D0A7B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0">
    <w:name w:val="6C7CAEEE30824F709DF2E3CCDAF01E45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0">
    <w:name w:val="8BE91CB418AB4938B1F09549E41A6770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5">
    <w:name w:val="7951B042256444539C1B6B3C7AF86B83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4">
    <w:name w:val="DA67B281EF1F40BDA676A194D2E3B190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7">
    <w:name w:val="F9E76FF445814F16B67670F69B7D2131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5">
    <w:name w:val="542572DECF9640D8951A7905CB41D9CA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19">
    <w:name w:val="4A20BB00EB274C2ABD6A0026E67D875B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6">
    <w:name w:val="65C6B82DEC8A42ADBA4B7E5B4A365B63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5">
    <w:name w:val="A2A9D925991D43488A6F52F2EBDDBD20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1">
    <w:name w:val="C593ECAD2AEB41EBAC06FCD8F65213E4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">
    <w:name w:val="E277431FFAB6484D97D00B8050D8F649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1">
    <w:name w:val="6193C142249F46E1A06EB12708320EAE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1">
    <w:name w:val="FE2406583E5144BEAE55F07F1244178C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1">
    <w:name w:val="7605BF43AEE54339A1E875566242ABA2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4">
    <w:name w:val="D8C176E475B2479C994D1E59E3181B2B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1">
    <w:name w:val="FE2A8FC2A33D4CAE95F862F9321D0A7B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1">
    <w:name w:val="6C7CAEEE30824F709DF2E3CCDAF01E45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1">
    <w:name w:val="8BE91CB418AB4938B1F09549E41A6770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6">
    <w:name w:val="7951B042256444539C1B6B3C7AF86B83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5">
    <w:name w:val="DA67B281EF1F40BDA676A194D2E3B190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8">
    <w:name w:val="F9E76FF445814F16B67670F69B7D2131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">
    <w:name w:val="571E424177D4471EA1B15A319E20D51A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6">
    <w:name w:val="542572DECF9640D8951A7905CB41D9CA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0">
    <w:name w:val="4A20BB00EB274C2ABD6A0026E67D875B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7">
    <w:name w:val="65C6B82DEC8A42ADBA4B7E5B4A365B63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6">
    <w:name w:val="A2A9D925991D43488A6F52F2EBDDBD20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2">
    <w:name w:val="C593ECAD2AEB41EBAC06FCD8F65213E4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2">
    <w:name w:val="E277431FFAB6484D97D00B8050D8F649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2">
    <w:name w:val="6193C142249F46E1A06EB12708320EAE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2">
    <w:name w:val="FE2406583E5144BEAE55F07F1244178C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2">
    <w:name w:val="7605BF43AEE54339A1E875566242ABA2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5">
    <w:name w:val="D8C176E475B2479C994D1E59E3181B2B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2">
    <w:name w:val="FE2A8FC2A33D4CAE95F862F9321D0A7B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2">
    <w:name w:val="6C7CAEEE30824F709DF2E3CCDAF01E45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2">
    <w:name w:val="8BE91CB418AB4938B1F09549E41A6770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7">
    <w:name w:val="7951B042256444539C1B6B3C7AF86B83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6">
    <w:name w:val="DA67B281EF1F40BDA676A194D2E3B190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19">
    <w:name w:val="F9E76FF445814F16B67670F69B7D2131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">
    <w:name w:val="571E424177D4471EA1B15A319E20D51A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7">
    <w:name w:val="542572DECF9640D8951A7905CB41D9CA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1">
    <w:name w:val="4A20BB00EB274C2ABD6A0026E67D875B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8">
    <w:name w:val="65C6B82DEC8A42ADBA4B7E5B4A365B63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7">
    <w:name w:val="A2A9D925991D43488A6F52F2EBDDBD20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3">
    <w:name w:val="C593ECAD2AEB41EBAC06FCD8F65213E4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3">
    <w:name w:val="E277431FFAB6484D97D00B8050D8F649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3">
    <w:name w:val="6193C142249F46E1A06EB12708320EAE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3">
    <w:name w:val="FE2406583E5144BEAE55F07F1244178C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3">
    <w:name w:val="7605BF43AEE54339A1E875566242ABA2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6">
    <w:name w:val="D8C176E475B2479C994D1E59E3181B2B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3">
    <w:name w:val="FE2A8FC2A33D4CAE95F862F9321D0A7B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3">
    <w:name w:val="6C7CAEEE30824F709DF2E3CCDAF01E45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3">
    <w:name w:val="8BE91CB418AB4938B1F09549E41A6770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8">
    <w:name w:val="7951B042256444539C1B6B3C7AF86B83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7">
    <w:name w:val="DA67B281EF1F40BDA676A194D2E3B190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0">
    <w:name w:val="F9E76FF445814F16B67670F69B7D2131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2">
    <w:name w:val="571E424177D4471EA1B15A319E20D51A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8">
    <w:name w:val="542572DECF9640D8951A7905CB41D9CA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2">
    <w:name w:val="4A20BB00EB274C2ABD6A0026E67D875B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9">
    <w:name w:val="65C6B82DEC8A42ADBA4B7E5B4A365B63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8">
    <w:name w:val="A2A9D925991D43488A6F52F2EBDDBD20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4">
    <w:name w:val="C593ECAD2AEB41EBAC06FCD8F65213E4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4">
    <w:name w:val="E277431FFAB6484D97D00B8050D8F649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">
    <w:name w:val="DA9B3959D7A545A6A0E8EDCE8A6313DB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4">
    <w:name w:val="6193C142249F46E1A06EB12708320EAE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4">
    <w:name w:val="FE2406583E5144BEAE55F07F1244178C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4">
    <w:name w:val="7605BF43AEE54339A1E875566242ABA2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7">
    <w:name w:val="D8C176E475B2479C994D1E59E3181B2B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4">
    <w:name w:val="FE2A8FC2A33D4CAE95F862F9321D0A7B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4">
    <w:name w:val="6C7CAEEE30824F709DF2E3CCDAF01E45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4">
    <w:name w:val="8BE91CB418AB4938B1F09549E41A6770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19">
    <w:name w:val="7951B042256444539C1B6B3C7AF86B83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8">
    <w:name w:val="DA67B281EF1F40BDA676A194D2E3B190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1">
    <w:name w:val="F9E76FF445814F16B67670F69B7D2131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3">
    <w:name w:val="571E424177D4471EA1B15A319E20D51A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19">
    <w:name w:val="542572DECF9640D8951A7905CB41D9CA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3">
    <w:name w:val="4A20BB00EB274C2ABD6A0026E67D875B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0">
    <w:name w:val="65C6B82DEC8A42ADBA4B7E5B4A365B63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19">
    <w:name w:val="A2A9D925991D43488A6F52F2EBDDBD20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5">
    <w:name w:val="C593ECAD2AEB41EBAC06FCD8F65213E4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5">
    <w:name w:val="E277431FFAB6484D97D00B8050D8F649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">
    <w:name w:val="DA9B3959D7A545A6A0E8EDCE8A6313DB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5">
    <w:name w:val="6193C142249F46E1A06EB12708320EAE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5">
    <w:name w:val="FE2406583E5144BEAE55F07F1244178C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5BF43AEE54339A1E875566242ABA215">
    <w:name w:val="7605BF43AEE54339A1E875566242ABA2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8">
    <w:name w:val="D8C176E475B2479C994D1E59E3181B2B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5">
    <w:name w:val="FE2A8FC2A33D4CAE95F862F9321D0A7B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5">
    <w:name w:val="6C7CAEEE30824F709DF2E3CCDAF01E45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5">
    <w:name w:val="8BE91CB418AB4938B1F09549E41A6770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0">
    <w:name w:val="7951B042256444539C1B6B3C7AF86B83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19">
    <w:name w:val="DA67B281EF1F40BDA676A194D2E3B190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2">
    <w:name w:val="F9E76FF445814F16B67670F69B7D2131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4">
    <w:name w:val="571E424177D4471EA1B15A319E20D51A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0">
    <w:name w:val="542572DECF9640D8951A7905CB41D9CA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4">
    <w:name w:val="4A20BB00EB274C2ABD6A0026E67D875B2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1">
    <w:name w:val="65C6B82DEC8A42ADBA4B7E5B4A365B63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0">
    <w:name w:val="A2A9D925991D43488A6F52F2EBDDBD20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6">
    <w:name w:val="C593ECAD2AEB41EBAC06FCD8F65213E4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6">
    <w:name w:val="E277431FFAB6484D97D00B8050D8F649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2">
    <w:name w:val="DA9B3959D7A545A6A0E8EDCE8A6313DB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6">
    <w:name w:val="6193C142249F46E1A06EB12708320EAE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6">
    <w:name w:val="FE2406583E5144BEAE55F07F1244178C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9">
    <w:name w:val="D8C176E475B2479C994D1E59E3181B2B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6">
    <w:name w:val="FE2A8FC2A33D4CAE95F862F9321D0A7B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6">
    <w:name w:val="6C7CAEEE30824F709DF2E3CCDAF01E45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6">
    <w:name w:val="8BE91CB418AB4938B1F09549E41A67701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1">
    <w:name w:val="7951B042256444539C1B6B3C7AF86B83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0">
    <w:name w:val="DA67B281EF1F40BDA676A194D2E3B190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3">
    <w:name w:val="F9E76FF445814F16B67670F69B7D2131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5">
    <w:name w:val="571E424177D4471EA1B15A319E20D51A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1">
    <w:name w:val="542572DECF9640D8951A7905CB41D9CA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5">
    <w:name w:val="4A20BB00EB274C2ABD6A0026E67D875B2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2">
    <w:name w:val="65C6B82DEC8A42ADBA4B7E5B4A365B63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1">
    <w:name w:val="A2A9D925991D43488A6F52F2EBDDBD20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7">
    <w:name w:val="C593ECAD2AEB41EBAC06FCD8F65213E4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7">
    <w:name w:val="E277431FFAB6484D97D00B8050D8F649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3">
    <w:name w:val="DA9B3959D7A545A6A0E8EDCE8A6313DB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7">
    <w:name w:val="6193C142249F46E1A06EB12708320EAE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7">
    <w:name w:val="FE2406583E5144BEAE55F07F1244178C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D625D988D42C196DAEB653FB56498">
    <w:name w:val="FFED625D988D42C196DAEB653FB5649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0">
    <w:name w:val="D8C176E475B2479C994D1E59E3181B2B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7">
    <w:name w:val="FE2A8FC2A33D4CAE95F862F9321D0A7B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7">
    <w:name w:val="6C7CAEEE30824F709DF2E3CCDAF01E45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7">
    <w:name w:val="8BE91CB418AB4938B1F09549E41A67701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2">
    <w:name w:val="7951B042256444539C1B6B3C7AF86B83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1">
    <w:name w:val="DA67B281EF1F40BDA676A194D2E3B1902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4">
    <w:name w:val="F9E76FF445814F16B67670F69B7D21312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6">
    <w:name w:val="571E424177D4471EA1B15A319E20D51A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2">
    <w:name w:val="542572DECF9640D8951A7905CB41D9CA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6">
    <w:name w:val="4A20BB00EB274C2ABD6A0026E67D875B2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3">
    <w:name w:val="65C6B82DEC8A42ADBA4B7E5B4A365B63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2">
    <w:name w:val="A2A9D925991D43488A6F52F2EBDDBD20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8">
    <w:name w:val="C593ECAD2AEB41EBAC06FCD8F65213E4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8">
    <w:name w:val="E277431FFAB6484D97D00B8050D8F649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4">
    <w:name w:val="DA9B3959D7A545A6A0E8EDCE8A6313DB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">
    <w:name w:val="09BCCDD8561745DEA3F55224601BB5E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8">
    <w:name w:val="6193C142249F46E1A06EB12708320EAE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8">
    <w:name w:val="FE2406583E5144BEAE55F07F1244178C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D625D988D42C196DAEB653FB564981">
    <w:name w:val="FFED625D988D42C196DAEB653FB56498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1">
    <w:name w:val="D8C176E475B2479C994D1E59E3181B2B1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8">
    <w:name w:val="FE2A8FC2A33D4CAE95F862F9321D0A7B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8">
    <w:name w:val="6C7CAEEE30824F709DF2E3CCDAF01E45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8">
    <w:name w:val="8BE91CB418AB4938B1F09549E41A67701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3">
    <w:name w:val="7951B042256444539C1B6B3C7AF86B83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2">
    <w:name w:val="DA67B281EF1F40BDA676A194D2E3B1902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5">
    <w:name w:val="F9E76FF445814F16B67670F69B7D21312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7">
    <w:name w:val="571E424177D4471EA1B15A319E20D51A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3">
    <w:name w:val="542572DECF9640D8951A7905CB41D9CA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7">
    <w:name w:val="4A20BB00EB274C2ABD6A0026E67D875B27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4">
    <w:name w:val="65C6B82DEC8A42ADBA4B7E5B4A365B631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3">
    <w:name w:val="A2A9D925991D43488A6F52F2EBDDBD20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19">
    <w:name w:val="C593ECAD2AEB41EBAC06FCD8F65213E4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9">
    <w:name w:val="E277431FFAB6484D97D00B8050D8F649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5">
    <w:name w:val="DA9B3959D7A545A6A0E8EDCE8A6313DB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1">
    <w:name w:val="09BCCDD8561745DEA3F55224601BB5E81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19">
    <w:name w:val="6193C142249F46E1A06EB12708320EAE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19">
    <w:name w:val="FE2406583E5144BEAE55F07F1244178C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D625D988D42C196DAEB653FB564982">
    <w:name w:val="FFED625D988D42C196DAEB653FB56498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2">
    <w:name w:val="D8C176E475B2479C994D1E59E3181B2B1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19">
    <w:name w:val="FE2A8FC2A33D4CAE95F862F9321D0A7B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19">
    <w:name w:val="6C7CAEEE30824F709DF2E3CCDAF01E45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19">
    <w:name w:val="8BE91CB418AB4938B1F09549E41A677019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4">
    <w:name w:val="7951B042256444539C1B6B3C7AF86B832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3">
    <w:name w:val="DA67B281EF1F40BDA676A194D2E3B1902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6">
    <w:name w:val="F9E76FF445814F16B67670F69B7D21312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8">
    <w:name w:val="571E424177D4471EA1B15A319E20D51A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4">
    <w:name w:val="542572DECF9640D8951A7905CB41D9CA2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8">
    <w:name w:val="4A20BB00EB274C2ABD6A0026E67D875B28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5">
    <w:name w:val="65C6B82DEC8A42ADBA4B7E5B4A365B6315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4">
    <w:name w:val="A2A9D925991D43488A6F52F2EBDDBD2024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0">
    <w:name w:val="C593ECAD2AEB41EBAC06FCD8F65213E4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0">
    <w:name w:val="E277431FFAB6484D97D00B8050D8F6491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6">
    <w:name w:val="DA9B3959D7A545A6A0E8EDCE8A6313DB6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2">
    <w:name w:val="09BCCDD8561745DEA3F55224601BB5E82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0">
    <w:name w:val="6193C142249F46E1A06EB12708320EAE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0">
    <w:name w:val="FE2406583E5144BEAE55F07F1244178C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D625D988D42C196DAEB653FB564983">
    <w:name w:val="FFED625D988D42C196DAEB653FB56498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3">
    <w:name w:val="D8C176E475B2479C994D1E59E3181B2B13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0">
    <w:name w:val="FE2A8FC2A33D4CAE95F862F9321D0A7B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0">
    <w:name w:val="6C7CAEEE30824F709DF2E3CCDAF01E45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0">
    <w:name w:val="8BE91CB418AB4938B1F09549E41A677020"/>
    <w:rsid w:val="00D9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5">
    <w:name w:val="7951B042256444539C1B6B3C7AF86B8325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4">
    <w:name w:val="DA67B281EF1F40BDA676A194D2E3B19024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7">
    <w:name w:val="F9E76FF445814F16B67670F69B7D213127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9">
    <w:name w:val="571E424177D4471EA1B15A319E20D51A9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5">
    <w:name w:val="542572DECF9640D8951A7905CB41D9CA25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29">
    <w:name w:val="4A20BB00EB274C2ABD6A0026E67D875B29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6">
    <w:name w:val="65C6B82DEC8A42ADBA4B7E5B4A365B6316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5">
    <w:name w:val="A2A9D925991D43488A6F52F2EBDDBD2025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1">
    <w:name w:val="C593ECAD2AEB41EBAC06FCD8F65213E42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1">
    <w:name w:val="E277431FFAB6484D97D00B8050D8F6491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7">
    <w:name w:val="DA9B3959D7A545A6A0E8EDCE8A6313DB7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3">
    <w:name w:val="09BCCDD8561745DEA3F55224601BB5E83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1">
    <w:name w:val="6193C142249F46E1A06EB12708320EAE2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1">
    <w:name w:val="FE2406583E5144BEAE55F07F1244178C2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">
    <w:name w:val="8EC1A370CBE8475A86E9BB2BD7C9DD5D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4">
    <w:name w:val="D8C176E475B2479C994D1E59E3181B2B14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1">
    <w:name w:val="FE2A8FC2A33D4CAE95F862F9321D0A7B2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1">
    <w:name w:val="6C7CAEEE30824F709DF2E3CCDAF01E452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1">
    <w:name w:val="8BE91CB418AB4938B1F09549E41A67702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6">
    <w:name w:val="7951B042256444539C1B6B3C7AF86B8326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5">
    <w:name w:val="DA67B281EF1F40BDA676A194D2E3B19025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8">
    <w:name w:val="F9E76FF445814F16B67670F69B7D213128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0">
    <w:name w:val="571E424177D4471EA1B15A319E20D51A10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6">
    <w:name w:val="542572DECF9640D8951A7905CB41D9CA26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0">
    <w:name w:val="4A20BB00EB274C2ABD6A0026E67D875B30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7">
    <w:name w:val="65C6B82DEC8A42ADBA4B7E5B4A365B6317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6">
    <w:name w:val="A2A9D925991D43488A6F52F2EBDDBD2026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2">
    <w:name w:val="C593ECAD2AEB41EBAC06FCD8F65213E42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2">
    <w:name w:val="E277431FFAB6484D97D00B8050D8F6491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8">
    <w:name w:val="DA9B3959D7A545A6A0E8EDCE8A6313DB8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4">
    <w:name w:val="09BCCDD8561745DEA3F55224601BB5E84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2">
    <w:name w:val="6193C142249F46E1A06EB12708320EAE2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2">
    <w:name w:val="FE2406583E5144BEAE55F07F1244178C2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1">
    <w:name w:val="8EC1A370CBE8475A86E9BB2BD7C9DD5D1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5">
    <w:name w:val="D8C176E475B2479C994D1E59E3181B2B15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2">
    <w:name w:val="FE2A8FC2A33D4CAE95F862F9321D0A7B2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2">
    <w:name w:val="6C7CAEEE30824F709DF2E3CCDAF01E452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2">
    <w:name w:val="8BE91CB418AB4938B1F09549E41A677022"/>
    <w:rsid w:val="00A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7">
    <w:name w:val="7951B042256444539C1B6B3C7AF86B8327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6">
    <w:name w:val="DA67B281EF1F40BDA676A194D2E3B19026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29">
    <w:name w:val="F9E76FF445814F16B67670F69B7D213129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1">
    <w:name w:val="571E424177D4471EA1B15A319E20D51A11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7">
    <w:name w:val="542572DECF9640D8951A7905CB41D9CA27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1">
    <w:name w:val="4A20BB00EB274C2ABD6A0026E67D875B31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8">
    <w:name w:val="65C6B82DEC8A42ADBA4B7E5B4A365B6318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7">
    <w:name w:val="A2A9D925991D43488A6F52F2EBDDBD2027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3">
    <w:name w:val="C593ECAD2AEB41EBAC06FCD8F65213E42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3">
    <w:name w:val="E277431FFAB6484D97D00B8050D8F6491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9">
    <w:name w:val="DA9B3959D7A545A6A0E8EDCE8A6313DB9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5">
    <w:name w:val="09BCCDD8561745DEA3F55224601BB5E85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3">
    <w:name w:val="6193C142249F46E1A06EB12708320EAE2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3">
    <w:name w:val="FE2406583E5144BEAE55F07F1244178C2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2">
    <w:name w:val="8EC1A370CBE8475A86E9BB2BD7C9DD5D2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6">
    <w:name w:val="D8C176E475B2479C994D1E59E3181B2B16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3">
    <w:name w:val="FE2A8FC2A33D4CAE95F862F9321D0A7B2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3">
    <w:name w:val="6C7CAEEE30824F709DF2E3CCDAF01E452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3">
    <w:name w:val="8BE91CB418AB4938B1F09549E41A677023"/>
    <w:rsid w:val="008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8">
    <w:name w:val="7951B042256444539C1B6B3C7AF86B8328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7">
    <w:name w:val="DA67B281EF1F40BDA676A194D2E3B19027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0">
    <w:name w:val="F9E76FF445814F16B67670F69B7D213130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2">
    <w:name w:val="571E424177D4471EA1B15A319E20D51A12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8">
    <w:name w:val="542572DECF9640D8951A7905CB41D9CA28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2">
    <w:name w:val="4A20BB00EB274C2ABD6A0026E67D875B32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19">
    <w:name w:val="65C6B82DEC8A42ADBA4B7E5B4A365B6319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8">
    <w:name w:val="A2A9D925991D43488A6F52F2EBDDBD2028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4">
    <w:name w:val="C593ECAD2AEB41EBAC06FCD8F65213E42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4">
    <w:name w:val="E277431FFAB6484D97D00B8050D8F6491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0">
    <w:name w:val="DA9B3959D7A545A6A0E8EDCE8A6313DB10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6">
    <w:name w:val="09BCCDD8561745DEA3F55224601BB5E86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4">
    <w:name w:val="6193C142249F46E1A06EB12708320EAE2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4">
    <w:name w:val="FE2406583E5144BEAE55F07F1244178C2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3">
    <w:name w:val="8EC1A370CBE8475A86E9BB2BD7C9DD5D3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7">
    <w:name w:val="D8C176E475B2479C994D1E59E3181B2B17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4">
    <w:name w:val="FE2A8FC2A33D4CAE95F862F9321D0A7B2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4">
    <w:name w:val="6C7CAEEE30824F709DF2E3CCDAF01E452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4">
    <w:name w:val="8BE91CB418AB4938B1F09549E41A67702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29">
    <w:name w:val="7951B042256444539C1B6B3C7AF86B8329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8">
    <w:name w:val="DA67B281EF1F40BDA676A194D2E3B19028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1">
    <w:name w:val="F9E76FF445814F16B67670F69B7D213131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3">
    <w:name w:val="571E424177D4471EA1B15A319E20D51A13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29">
    <w:name w:val="542572DECF9640D8951A7905CB41D9CA29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3">
    <w:name w:val="4A20BB00EB274C2ABD6A0026E67D875B33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0">
    <w:name w:val="65C6B82DEC8A42ADBA4B7E5B4A365B6320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29">
    <w:name w:val="A2A9D925991D43488A6F52F2EBDDBD2029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5">
    <w:name w:val="C593ECAD2AEB41EBAC06FCD8F65213E42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5">
    <w:name w:val="E277431FFAB6484D97D00B8050D8F6491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1">
    <w:name w:val="DA9B3959D7A545A6A0E8EDCE8A6313DB11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7">
    <w:name w:val="09BCCDD8561745DEA3F55224601BB5E87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5">
    <w:name w:val="6193C142249F46E1A06EB12708320EAE2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5">
    <w:name w:val="FE2406583E5144BEAE55F07F1244178C2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4">
    <w:name w:val="8EC1A370CBE8475A86E9BB2BD7C9DD5D4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8">
    <w:name w:val="D8C176E475B2479C994D1E59E3181B2B18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5">
    <w:name w:val="FE2A8FC2A33D4CAE95F862F9321D0A7B2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5">
    <w:name w:val="6C7CAEEE30824F709DF2E3CCDAF01E452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5">
    <w:name w:val="8BE91CB418AB4938B1F09549E41A677025"/>
    <w:rsid w:val="005A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0">
    <w:name w:val="7951B042256444539C1B6B3C7AF86B8330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29">
    <w:name w:val="DA67B281EF1F40BDA676A194D2E3B19029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2">
    <w:name w:val="F9E76FF445814F16B67670F69B7D213132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4">
    <w:name w:val="571E424177D4471EA1B15A319E20D51A14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0">
    <w:name w:val="542572DECF9640D8951A7905CB41D9CA30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4">
    <w:name w:val="4A20BB00EB274C2ABD6A0026E67D875B34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1">
    <w:name w:val="65C6B82DEC8A42ADBA4B7E5B4A365B6321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30">
    <w:name w:val="A2A9D925991D43488A6F52F2EBDDBD2030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6">
    <w:name w:val="C593ECAD2AEB41EBAC06FCD8F65213E42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6">
    <w:name w:val="E277431FFAB6484D97D00B8050D8F6491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2">
    <w:name w:val="DA9B3959D7A545A6A0E8EDCE8A6313DB12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8">
    <w:name w:val="09BCCDD8561745DEA3F55224601BB5E88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6">
    <w:name w:val="6193C142249F46E1A06EB12708320EAE2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6">
    <w:name w:val="FE2406583E5144BEAE55F07F1244178C2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5">
    <w:name w:val="8EC1A370CBE8475A86E9BB2BD7C9DD5D5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19">
    <w:name w:val="D8C176E475B2479C994D1E59E3181B2B19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6">
    <w:name w:val="FE2A8FC2A33D4CAE95F862F9321D0A7B2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6">
    <w:name w:val="6C7CAEEE30824F709DF2E3CCDAF01E452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6">
    <w:name w:val="8BE91CB418AB4938B1F09549E41A677026"/>
    <w:rsid w:val="0020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1">
    <w:name w:val="7951B042256444539C1B6B3C7AF86B8331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0">
    <w:name w:val="DA67B281EF1F40BDA676A194D2E3B19030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3">
    <w:name w:val="F9E76FF445814F16B67670F69B7D213133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5">
    <w:name w:val="571E424177D4471EA1B15A319E20D51A15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1">
    <w:name w:val="542572DECF9640D8951A7905CB41D9CA31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5">
    <w:name w:val="4A20BB00EB274C2ABD6A0026E67D875B35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2">
    <w:name w:val="65C6B82DEC8A42ADBA4B7E5B4A365B6322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31">
    <w:name w:val="A2A9D925991D43488A6F52F2EBDDBD2031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7">
    <w:name w:val="C593ECAD2AEB41EBAC06FCD8F65213E42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7">
    <w:name w:val="E277431FFAB6484D97D00B8050D8F6491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3">
    <w:name w:val="DA9B3959D7A545A6A0E8EDCE8A6313DB13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9">
    <w:name w:val="09BCCDD8561745DEA3F55224601BB5E89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7">
    <w:name w:val="6193C142249F46E1A06EB12708320EAE2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7">
    <w:name w:val="FE2406583E5144BEAE55F07F1244178C2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6">
    <w:name w:val="8EC1A370CBE8475A86E9BB2BD7C9DD5D6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20">
    <w:name w:val="D8C176E475B2479C994D1E59E3181B2B20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7">
    <w:name w:val="FE2A8FC2A33D4CAE95F862F9321D0A7B2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7">
    <w:name w:val="6C7CAEEE30824F709DF2E3CCDAF01E452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7">
    <w:name w:val="8BE91CB418AB4938B1F09549E41A677027"/>
    <w:rsid w:val="005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2">
    <w:name w:val="7951B042256444539C1B6B3C7AF86B8332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1">
    <w:name w:val="DA67B281EF1F40BDA676A194D2E3B19031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4">
    <w:name w:val="F9E76FF445814F16B67670F69B7D213134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6">
    <w:name w:val="571E424177D4471EA1B15A319E20D51A16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2">
    <w:name w:val="542572DECF9640D8951A7905CB41D9CA32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6">
    <w:name w:val="4A20BB00EB274C2ABD6A0026E67D875B36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3">
    <w:name w:val="65C6B82DEC8A42ADBA4B7E5B4A365B6323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32">
    <w:name w:val="A2A9D925991D43488A6F52F2EBDDBD2032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8">
    <w:name w:val="C593ECAD2AEB41EBAC06FCD8F65213E42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8">
    <w:name w:val="E277431FFAB6484D97D00B8050D8F6491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4">
    <w:name w:val="DA9B3959D7A545A6A0E8EDCE8A6313DB14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10">
    <w:name w:val="09BCCDD8561745DEA3F55224601BB5E810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8">
    <w:name w:val="6193C142249F46E1A06EB12708320EAE2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8">
    <w:name w:val="FE2406583E5144BEAE55F07F1244178C2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7">
    <w:name w:val="8EC1A370CBE8475A86E9BB2BD7C9DD5D7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21">
    <w:name w:val="D8C176E475B2479C994D1E59E3181B2B21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8">
    <w:name w:val="FE2A8FC2A33D4CAE95F862F9321D0A7B2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8">
    <w:name w:val="6C7CAEEE30824F709DF2E3CCDAF01E452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8">
    <w:name w:val="8BE91CB418AB4938B1F09549E41A677028"/>
    <w:rsid w:val="0072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3">
    <w:name w:val="7951B042256444539C1B6B3C7AF86B8333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2">
    <w:name w:val="DA67B281EF1F40BDA676A194D2E3B19032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5">
    <w:name w:val="F9E76FF445814F16B67670F69B7D213135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7">
    <w:name w:val="571E424177D4471EA1B15A319E20D51A17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3">
    <w:name w:val="542572DECF9640D8951A7905CB41D9CA33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7">
    <w:name w:val="4A20BB00EB274C2ABD6A0026E67D875B37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4">
    <w:name w:val="65C6B82DEC8A42ADBA4B7E5B4A365B6324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33">
    <w:name w:val="A2A9D925991D43488A6F52F2EBDDBD2033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29">
    <w:name w:val="C593ECAD2AEB41EBAC06FCD8F65213E42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19">
    <w:name w:val="E277431FFAB6484D97D00B8050D8F6491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5">
    <w:name w:val="DA9B3959D7A545A6A0E8EDCE8A6313DB15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11">
    <w:name w:val="09BCCDD8561745DEA3F55224601BB5E811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29">
    <w:name w:val="6193C142249F46E1A06EB12708320EAE2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29">
    <w:name w:val="FE2406583E5144BEAE55F07F1244178C2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8">
    <w:name w:val="8EC1A370CBE8475A86E9BB2BD7C9DD5D8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22">
    <w:name w:val="D8C176E475B2479C994D1E59E3181B2B22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29">
    <w:name w:val="FE2A8FC2A33D4CAE95F862F9321D0A7B2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29">
    <w:name w:val="6C7CAEEE30824F709DF2E3CCDAF01E452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29">
    <w:name w:val="8BE91CB418AB4938B1F09549E41A67702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4">
    <w:name w:val="7951B042256444539C1B6B3C7AF86B8334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3">
    <w:name w:val="DA67B281EF1F40BDA676A194D2E3B19033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6">
    <w:name w:val="F9E76FF445814F16B67670F69B7D213136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8">
    <w:name w:val="571E424177D4471EA1B15A319E20D51A18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4">
    <w:name w:val="542572DECF9640D8951A7905CB41D9CA34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0BB00EB274C2ABD6A0026E67D875B38">
    <w:name w:val="4A20BB00EB274C2ABD6A0026E67D875B38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B82DEC8A42ADBA4B7E5B4A365B6325">
    <w:name w:val="65C6B82DEC8A42ADBA4B7E5B4A365B6325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D925991D43488A6F52F2EBDDBD2034">
    <w:name w:val="A2A9D925991D43488A6F52F2EBDDBD2034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ECAD2AEB41EBAC06FCD8F65213E430">
    <w:name w:val="C593ECAD2AEB41EBAC06FCD8F65213E43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7431FFAB6484D97D00B8050D8F64920">
    <w:name w:val="E277431FFAB6484D97D00B8050D8F6492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3959D7A545A6A0E8EDCE8A6313DB16">
    <w:name w:val="DA9B3959D7A545A6A0E8EDCE8A6313DB16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CCDD8561745DEA3F55224601BB5E812">
    <w:name w:val="09BCCDD8561745DEA3F55224601BB5E812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C142249F46E1A06EB12708320EAE30">
    <w:name w:val="6193C142249F46E1A06EB12708320EAE3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06583E5144BEAE55F07F1244178C30">
    <w:name w:val="FE2406583E5144BEAE55F07F1244178C3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A370CBE8475A86E9BB2BD7C9DD5D9">
    <w:name w:val="8EC1A370CBE8475A86E9BB2BD7C9DD5D9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176E475B2479C994D1E59E3181B2B23">
    <w:name w:val="D8C176E475B2479C994D1E59E3181B2B23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A8FC2A33D4CAE95F862F9321D0A7B30">
    <w:name w:val="FE2A8FC2A33D4CAE95F862F9321D0A7B3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AEEE30824F709DF2E3CCDAF01E4530">
    <w:name w:val="6C7CAEEE30824F709DF2E3CCDAF01E453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1CB418AB4938B1F09549E41A677030">
    <w:name w:val="8BE91CB418AB4938B1F09549E41A677030"/>
    <w:rsid w:val="007C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5">
    <w:name w:val="7951B042256444539C1B6B3C7AF86B8335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4">
    <w:name w:val="DA67B281EF1F40BDA676A194D2E3B19034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7">
    <w:name w:val="F9E76FF445814F16B67670F69B7D213137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19">
    <w:name w:val="571E424177D4471EA1B15A319E20D51A19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5">
    <w:name w:val="542572DECF9640D8951A7905CB41D9CA35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0CCA3404C4D83F831AD79E2FE26">
    <w:name w:val="3198B0CCA3404C4D83F831AD79E2FE26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90ECB1EA4699B6E3B41221618A50">
    <w:name w:val="4DC090ECB1EA4699B6E3B41221618A50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52E290394BECBFB995D28BBD697D">
    <w:name w:val="190552E290394BECBFB995D28BBD697D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52668F54F4F98A1BD79B5F91D3996">
    <w:name w:val="29252668F54F4F98A1BD79B5F91D3996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8B3AC0AF484D8287AD10FF9DABE4">
    <w:name w:val="31DE8B3AC0AF484D8287AD10FF9DABE4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EA88A5EC240D2871DAFECE6692B30">
    <w:name w:val="BF0EA88A5EC240D2871DAFECE6692B30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DF18AFA44ED8823F62197FFB4457">
    <w:name w:val="8250DF18AFA44ED8823F62197FFB4457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7185395F4BEA8DC15EE7CCCEE9FD">
    <w:name w:val="65807185395F4BEA8DC15EE7CCCEE9FD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E4E546D046A0A7EBB8E4782CC0C5">
    <w:name w:val="4B44E4E546D046A0A7EBB8E4782CC0C5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E7518DC5441CDB06894D981FE64F9">
    <w:name w:val="18EE7518DC5441CDB06894D981FE64F9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6A1EFE804CCF846A6DC3B864BD0C">
    <w:name w:val="AB6A6A1EFE804CCF846A6DC3B864BD0C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07F1EDB646D89A0CD0330D47FC46">
    <w:name w:val="C87607F1EDB646D89A0CD0330D47FC46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C0880104BE6A72D3C93E9A9DB6D">
    <w:name w:val="98323C0880104BE6A72D3C93E9A9DB6D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CA5422A94A02B94024EF3BED4D3D">
    <w:name w:val="6D9FCA5422A94A02B94024EF3BED4D3D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B042256444539C1B6B3C7AF86B8336">
    <w:name w:val="7951B042256444539C1B6B3C7AF86B8336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B281EF1F40BDA676A194D2E3B19035">
    <w:name w:val="DA67B281EF1F40BDA676A194D2E3B19035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76FF445814F16B67670F69B7D213138">
    <w:name w:val="F9E76FF445814F16B67670F69B7D213138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E424177D4471EA1B15A319E20D51A20">
    <w:name w:val="571E424177D4471EA1B15A319E20D51A20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72DECF9640D8951A7905CB41D9CA36">
    <w:name w:val="542572DECF9640D8951A7905CB41D9CA36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0CCA3404C4D83F831AD79E2FE261">
    <w:name w:val="3198B0CCA3404C4D83F831AD79E2FE26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90ECB1EA4699B6E3B41221618A501">
    <w:name w:val="4DC090ECB1EA4699B6E3B41221618A50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52E290394BECBFB995D28BBD697D1">
    <w:name w:val="190552E290394BECBFB995D28BBD697D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52668F54F4F98A1BD79B5F91D39961">
    <w:name w:val="29252668F54F4F98A1BD79B5F91D3996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8B3AC0AF484D8287AD10FF9DABE41">
    <w:name w:val="31DE8B3AC0AF484D8287AD10FF9DABE4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EA88A5EC240D2871DAFECE6692B301">
    <w:name w:val="BF0EA88A5EC240D2871DAFECE6692B30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0DF18AFA44ED8823F62197FFB44571">
    <w:name w:val="8250DF18AFA44ED8823F62197FFB4457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7185395F4BEA8DC15EE7CCCEE9FD1">
    <w:name w:val="65807185395F4BEA8DC15EE7CCCEE9FD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E4E546D046A0A7EBB8E4782CC0C51">
    <w:name w:val="4B44E4E546D046A0A7EBB8E4782CC0C5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E7518DC5441CDB06894D981FE64F91">
    <w:name w:val="18EE7518DC5441CDB06894D981FE64F9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A6A1EFE804CCF846A6DC3B864BD0C1">
    <w:name w:val="AB6A6A1EFE804CCF846A6DC3B864BD0C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07F1EDB646D89A0CD0330D47FC461">
    <w:name w:val="C87607F1EDB646D89A0CD0330D47FC46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23C0880104BE6A72D3C93E9A9DB6D1">
    <w:name w:val="98323C0880104BE6A72D3C93E9A9DB6D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CA5422A94A02B94024EF3BED4D3D1">
    <w:name w:val="6D9FCA5422A94A02B94024EF3BED4D3D1"/>
    <w:rsid w:val="00D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1036676023K</dc:creator>
  <cp:lastModifiedBy>Porshe Devol</cp:lastModifiedBy>
  <cp:revision>29</cp:revision>
  <cp:lastPrinted>2020-07-05T18:45:00Z</cp:lastPrinted>
  <dcterms:created xsi:type="dcterms:W3CDTF">2020-07-05T18:44:00Z</dcterms:created>
  <dcterms:modified xsi:type="dcterms:W3CDTF">2023-10-04T16:35:00Z</dcterms:modified>
</cp:coreProperties>
</file>